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095B7" w14:textId="40B59910" w:rsidR="00874212" w:rsidRDefault="00874212" w:rsidP="00874212">
      <w:pPr>
        <w:jc w:val="right"/>
        <w:rPr>
          <w:rFonts w:asciiTheme="minorEastAsia" w:eastAsiaTheme="minorEastAsia" w:hAnsiTheme="minorEastAsia" w:cs="メイリオ"/>
          <w:szCs w:val="22"/>
        </w:rPr>
      </w:pPr>
      <w:r w:rsidRPr="00874212">
        <w:rPr>
          <w:rFonts w:asciiTheme="minorEastAsia" w:eastAsiaTheme="minorEastAsia" w:hAnsiTheme="minorEastAsia" w:cs="メイリオ" w:hint="eastAsia"/>
          <w:szCs w:val="22"/>
        </w:rPr>
        <w:t>別紙３</w:t>
      </w:r>
    </w:p>
    <w:p w14:paraId="0251017A" w14:textId="77777777" w:rsidR="00874212" w:rsidRPr="00874212" w:rsidRDefault="00874212" w:rsidP="00874212">
      <w:pPr>
        <w:jc w:val="right"/>
        <w:rPr>
          <w:rFonts w:asciiTheme="minorEastAsia" w:eastAsiaTheme="minorEastAsia" w:hAnsiTheme="minorEastAsia" w:cs="メイリオ"/>
          <w:szCs w:val="22"/>
        </w:rPr>
      </w:pPr>
    </w:p>
    <w:p w14:paraId="5833601D" w14:textId="5BEE0678" w:rsidR="006111A1" w:rsidRPr="00874212" w:rsidRDefault="003D2D51" w:rsidP="00356FD1">
      <w:pPr>
        <w:jc w:val="center"/>
        <w:rPr>
          <w:rFonts w:asciiTheme="minorEastAsia" w:eastAsiaTheme="minorEastAsia" w:hAnsiTheme="minorEastAsia" w:cs="メイリオ"/>
          <w:sz w:val="36"/>
          <w:szCs w:val="36"/>
        </w:rPr>
      </w:pPr>
      <w:r w:rsidRPr="00874212">
        <w:rPr>
          <w:rFonts w:asciiTheme="minorEastAsia" w:eastAsiaTheme="minorEastAsia" w:hAnsiTheme="minorEastAsia" w:cs="メイリオ" w:hint="eastAsia"/>
          <w:sz w:val="36"/>
          <w:szCs w:val="36"/>
        </w:rPr>
        <w:t>第</w:t>
      </w:r>
      <w:r w:rsidR="00896245">
        <w:rPr>
          <w:rFonts w:asciiTheme="minorEastAsia" w:eastAsiaTheme="minorEastAsia" w:hAnsiTheme="minorEastAsia" w:cs="メイリオ" w:hint="eastAsia"/>
          <w:sz w:val="36"/>
          <w:szCs w:val="36"/>
        </w:rPr>
        <w:t>13</w:t>
      </w:r>
      <w:r w:rsidRPr="00874212">
        <w:rPr>
          <w:rFonts w:asciiTheme="minorEastAsia" w:eastAsiaTheme="minorEastAsia" w:hAnsiTheme="minorEastAsia" w:cs="メイリオ" w:hint="eastAsia"/>
          <w:sz w:val="36"/>
          <w:szCs w:val="36"/>
        </w:rPr>
        <w:t>回</w:t>
      </w:r>
      <w:r w:rsidR="006111A1" w:rsidRPr="00874212">
        <w:rPr>
          <w:rFonts w:asciiTheme="minorEastAsia" w:eastAsiaTheme="minorEastAsia" w:hAnsiTheme="minorEastAsia" w:cs="メイリオ" w:hint="eastAsia"/>
          <w:sz w:val="36"/>
          <w:szCs w:val="36"/>
        </w:rPr>
        <w:t>「一次救命処置技術指導会」参加申込書</w:t>
      </w:r>
    </w:p>
    <w:p w14:paraId="45FB0C01" w14:textId="77777777" w:rsidR="006111A1" w:rsidRPr="008643BE" w:rsidRDefault="006111A1" w:rsidP="006111A1">
      <w:pPr>
        <w:ind w:firstLineChars="100" w:firstLine="320"/>
        <w:rPr>
          <w:rFonts w:asciiTheme="minorEastAsia" w:eastAsiaTheme="minorEastAsia" w:hAnsiTheme="minorEastAsia" w:cs="メイリオ"/>
          <w:sz w:val="32"/>
          <w:szCs w:val="32"/>
        </w:rPr>
      </w:pPr>
    </w:p>
    <w:p w14:paraId="4B08698A" w14:textId="130DE2BA" w:rsidR="006111A1" w:rsidRPr="008643BE" w:rsidRDefault="001B3699" w:rsidP="006111A1">
      <w:pPr>
        <w:ind w:firstLineChars="100" w:firstLine="320"/>
        <w:rPr>
          <w:rFonts w:asciiTheme="minorEastAsia" w:eastAsiaTheme="minorEastAsia" w:hAnsiTheme="minorEastAsia" w:cs="メイリオ"/>
          <w:sz w:val="32"/>
          <w:szCs w:val="32"/>
        </w:rPr>
      </w:pPr>
      <w:r>
        <w:rPr>
          <w:rFonts w:asciiTheme="minorEastAsia" w:eastAsiaTheme="minorEastAsia" w:hAnsiTheme="minorEastAsia" w:cs="メイリオ" w:hint="eastAsia"/>
          <w:sz w:val="32"/>
          <w:szCs w:val="32"/>
        </w:rPr>
        <w:t>チーム</w:t>
      </w:r>
      <w:r w:rsidR="006111A1" w:rsidRPr="008643BE">
        <w:rPr>
          <w:rFonts w:asciiTheme="minorEastAsia" w:eastAsiaTheme="minorEastAsia" w:hAnsiTheme="minorEastAsia" w:cs="メイリオ" w:hint="eastAsia"/>
          <w:sz w:val="32"/>
          <w:szCs w:val="32"/>
        </w:rPr>
        <w:t>名：</w:t>
      </w:r>
      <w:r w:rsidR="006111A1" w:rsidRPr="008643BE">
        <w:rPr>
          <w:rFonts w:asciiTheme="minorEastAsia" w:eastAsiaTheme="minorEastAsia" w:hAnsiTheme="minorEastAsia" w:cs="メイリオ" w:hint="eastAsia"/>
          <w:sz w:val="32"/>
          <w:szCs w:val="32"/>
          <w:u w:val="single"/>
        </w:rPr>
        <w:t xml:space="preserve">　      　　　　　　　　　　　　　　　　　　　</w:t>
      </w:r>
      <w:r w:rsidR="006111A1" w:rsidRPr="008643BE">
        <w:rPr>
          <w:rFonts w:asciiTheme="minorEastAsia" w:eastAsiaTheme="minorEastAsia" w:hAnsiTheme="minorEastAsia" w:cs="メイリオ" w:hint="eastAsia"/>
          <w:sz w:val="32"/>
          <w:szCs w:val="32"/>
        </w:rPr>
        <w:t xml:space="preserve">　　　　　　　</w:t>
      </w:r>
    </w:p>
    <w:p w14:paraId="71A073A6" w14:textId="77777777" w:rsidR="009E511D" w:rsidRDefault="009E511D" w:rsidP="006111A1">
      <w:pPr>
        <w:rPr>
          <w:rFonts w:asciiTheme="minorEastAsia" w:eastAsiaTheme="minorEastAsia" w:hAnsiTheme="minorEastAsia" w:cs="メイリオ"/>
          <w:sz w:val="32"/>
          <w:szCs w:val="32"/>
        </w:rPr>
      </w:pPr>
    </w:p>
    <w:tbl>
      <w:tblPr>
        <w:tblStyle w:val="a8"/>
        <w:tblpPr w:leftFromText="142" w:rightFromText="142" w:vertAnchor="text" w:horzAnchor="margin" w:tblpY="627"/>
        <w:tblW w:w="0" w:type="auto"/>
        <w:tblLook w:val="04A0" w:firstRow="1" w:lastRow="0" w:firstColumn="1" w:lastColumn="0" w:noHBand="0" w:noVBand="1"/>
      </w:tblPr>
      <w:tblGrid>
        <w:gridCol w:w="988"/>
        <w:gridCol w:w="2693"/>
        <w:gridCol w:w="2410"/>
        <w:gridCol w:w="992"/>
        <w:gridCol w:w="2551"/>
      </w:tblGrid>
      <w:tr w:rsidR="009E511D" w:rsidRPr="008643BE" w14:paraId="13CE380F" w14:textId="77777777" w:rsidTr="009E511D">
        <w:trPr>
          <w:trHeight w:hRule="exact" w:val="402"/>
        </w:trPr>
        <w:tc>
          <w:tcPr>
            <w:tcW w:w="988" w:type="dxa"/>
            <w:vMerge w:val="restart"/>
            <w:vAlign w:val="center"/>
          </w:tcPr>
          <w:p w14:paraId="3D1EB66F" w14:textId="77777777" w:rsidR="009E511D" w:rsidRPr="009B08DD" w:rsidRDefault="009E511D" w:rsidP="009E511D">
            <w:pPr>
              <w:jc w:val="center"/>
              <w:rPr>
                <w:rFonts w:asciiTheme="minorEastAsia" w:eastAsiaTheme="minorEastAsia" w:hAnsiTheme="minorEastAsia" w:cs="メイリオ"/>
                <w:sz w:val="24"/>
              </w:rPr>
            </w:pPr>
            <w:r w:rsidRPr="009B08DD">
              <w:rPr>
                <w:rFonts w:asciiTheme="minorEastAsia" w:eastAsiaTheme="minorEastAsia" w:hAnsiTheme="minorEastAsia" w:cs="メイリオ" w:hint="eastAsia"/>
                <w:sz w:val="24"/>
              </w:rPr>
              <w:t>番　員</w:t>
            </w:r>
          </w:p>
        </w:tc>
        <w:tc>
          <w:tcPr>
            <w:tcW w:w="2693" w:type="dxa"/>
            <w:tcBorders>
              <w:bottom w:val="dashed" w:sz="4" w:space="0" w:color="auto"/>
            </w:tcBorders>
          </w:tcPr>
          <w:p w14:paraId="5E498602" w14:textId="77777777" w:rsidR="009E511D" w:rsidRPr="009B08DD" w:rsidRDefault="009E511D" w:rsidP="009E511D">
            <w:pPr>
              <w:jc w:val="center"/>
              <w:rPr>
                <w:rFonts w:asciiTheme="minorEastAsia" w:eastAsiaTheme="minorEastAsia" w:hAnsiTheme="minorEastAsia" w:cs="メイリオ"/>
                <w:sz w:val="24"/>
              </w:rPr>
            </w:pPr>
            <w:r w:rsidRPr="009B08DD">
              <w:rPr>
                <w:rFonts w:asciiTheme="minorEastAsia" w:eastAsiaTheme="minorEastAsia" w:hAnsiTheme="minorEastAsia" w:cs="メイリオ" w:hint="eastAsia"/>
                <w:sz w:val="24"/>
              </w:rPr>
              <w:t>ふりがな</w:t>
            </w:r>
          </w:p>
        </w:tc>
        <w:tc>
          <w:tcPr>
            <w:tcW w:w="2410" w:type="dxa"/>
            <w:vMerge w:val="restart"/>
            <w:vAlign w:val="center"/>
          </w:tcPr>
          <w:p w14:paraId="45A6D1B8" w14:textId="77777777" w:rsidR="009E511D" w:rsidRPr="009B08DD" w:rsidRDefault="009E511D" w:rsidP="009E511D">
            <w:pPr>
              <w:jc w:val="center"/>
              <w:rPr>
                <w:rFonts w:asciiTheme="minorEastAsia" w:eastAsiaTheme="minorEastAsia" w:hAnsiTheme="minorEastAsia" w:cs="メイリオ"/>
                <w:sz w:val="24"/>
              </w:rPr>
            </w:pPr>
            <w:r w:rsidRPr="009B08DD">
              <w:rPr>
                <w:rFonts w:asciiTheme="minorEastAsia" w:eastAsiaTheme="minorEastAsia" w:hAnsiTheme="minorEastAsia" w:cs="メイリオ" w:hint="eastAsia"/>
                <w:sz w:val="24"/>
              </w:rPr>
              <w:t>生年月日</w:t>
            </w:r>
          </w:p>
        </w:tc>
        <w:tc>
          <w:tcPr>
            <w:tcW w:w="992" w:type="dxa"/>
            <w:vMerge w:val="restart"/>
            <w:vAlign w:val="center"/>
          </w:tcPr>
          <w:p w14:paraId="2BC85543" w14:textId="77777777" w:rsidR="009E511D" w:rsidRPr="009B08DD" w:rsidRDefault="009E511D" w:rsidP="009E511D">
            <w:pPr>
              <w:jc w:val="center"/>
              <w:rPr>
                <w:rFonts w:asciiTheme="minorEastAsia" w:eastAsiaTheme="minorEastAsia" w:hAnsiTheme="minorEastAsia" w:cs="メイリオ"/>
                <w:sz w:val="24"/>
              </w:rPr>
            </w:pPr>
            <w:r w:rsidRPr="009B08DD">
              <w:rPr>
                <w:rFonts w:asciiTheme="minorEastAsia" w:eastAsiaTheme="minorEastAsia" w:hAnsiTheme="minorEastAsia" w:cs="メイリオ" w:hint="eastAsia"/>
                <w:sz w:val="24"/>
              </w:rPr>
              <w:t>性別</w:t>
            </w:r>
          </w:p>
        </w:tc>
        <w:tc>
          <w:tcPr>
            <w:tcW w:w="2551" w:type="dxa"/>
            <w:vMerge w:val="restart"/>
            <w:vAlign w:val="center"/>
          </w:tcPr>
          <w:p w14:paraId="3F7BC7E0" w14:textId="77777777" w:rsidR="009E511D" w:rsidRPr="00356FD1" w:rsidRDefault="009E511D" w:rsidP="009E511D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356FD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普通救命講習</w:t>
            </w:r>
          </w:p>
          <w:p w14:paraId="0AAFC2BB" w14:textId="77777777" w:rsidR="009E511D" w:rsidRPr="00356FD1" w:rsidRDefault="009E511D" w:rsidP="009E511D">
            <w:pPr>
              <w:jc w:val="center"/>
              <w:rPr>
                <w:rFonts w:asciiTheme="minorEastAsia" w:eastAsiaTheme="minorEastAsia" w:hAnsiTheme="minorEastAsia" w:cs="メイリオ"/>
                <w:color w:val="000000" w:themeColor="text1"/>
                <w:sz w:val="24"/>
              </w:rPr>
            </w:pPr>
            <w:r w:rsidRPr="00356FD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受講歴</w:t>
            </w:r>
          </w:p>
        </w:tc>
      </w:tr>
      <w:tr w:rsidR="009E511D" w:rsidRPr="008643BE" w14:paraId="554EE713" w14:textId="77777777" w:rsidTr="009E511D">
        <w:trPr>
          <w:trHeight w:val="412"/>
        </w:trPr>
        <w:tc>
          <w:tcPr>
            <w:tcW w:w="988" w:type="dxa"/>
            <w:vMerge/>
            <w:vAlign w:val="center"/>
          </w:tcPr>
          <w:p w14:paraId="69494CCC" w14:textId="77777777" w:rsidR="009E511D" w:rsidRPr="009B08DD" w:rsidRDefault="009E511D" w:rsidP="009E511D">
            <w:pPr>
              <w:jc w:val="center"/>
              <w:rPr>
                <w:rFonts w:asciiTheme="minorEastAsia" w:eastAsiaTheme="minorEastAsia" w:hAnsiTheme="minorEastAsia" w:cs="メイリオ"/>
                <w:sz w:val="24"/>
              </w:rPr>
            </w:pPr>
          </w:p>
        </w:tc>
        <w:tc>
          <w:tcPr>
            <w:tcW w:w="2693" w:type="dxa"/>
            <w:tcBorders>
              <w:top w:val="dashed" w:sz="4" w:space="0" w:color="auto"/>
            </w:tcBorders>
            <w:vAlign w:val="center"/>
          </w:tcPr>
          <w:p w14:paraId="3C141489" w14:textId="77777777" w:rsidR="009E511D" w:rsidRPr="009B08DD" w:rsidRDefault="009E511D" w:rsidP="009E511D">
            <w:pPr>
              <w:jc w:val="center"/>
              <w:rPr>
                <w:rFonts w:asciiTheme="minorEastAsia" w:eastAsiaTheme="minorEastAsia" w:hAnsiTheme="minorEastAsia" w:cs="メイリオ"/>
                <w:sz w:val="24"/>
              </w:rPr>
            </w:pPr>
            <w:r w:rsidRPr="009B08DD">
              <w:rPr>
                <w:rFonts w:asciiTheme="minorEastAsia" w:eastAsiaTheme="minorEastAsia" w:hAnsiTheme="minorEastAsia" w:cs="メイリオ" w:hint="eastAsia"/>
                <w:sz w:val="24"/>
              </w:rPr>
              <w:t>氏　　名</w:t>
            </w:r>
          </w:p>
        </w:tc>
        <w:tc>
          <w:tcPr>
            <w:tcW w:w="2410" w:type="dxa"/>
            <w:vMerge/>
            <w:vAlign w:val="center"/>
          </w:tcPr>
          <w:p w14:paraId="6964B138" w14:textId="77777777" w:rsidR="009E511D" w:rsidRPr="009B08DD" w:rsidRDefault="009E511D" w:rsidP="009E511D">
            <w:pPr>
              <w:jc w:val="center"/>
              <w:rPr>
                <w:rFonts w:asciiTheme="minorEastAsia" w:eastAsiaTheme="minorEastAsia" w:hAnsiTheme="minorEastAsia" w:cs="メイリオ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14:paraId="56EFAF4C" w14:textId="77777777" w:rsidR="009E511D" w:rsidRPr="009B08DD" w:rsidRDefault="009E511D" w:rsidP="009E511D">
            <w:pPr>
              <w:jc w:val="center"/>
              <w:rPr>
                <w:rFonts w:asciiTheme="minorEastAsia" w:eastAsiaTheme="minorEastAsia" w:hAnsiTheme="minorEastAsia" w:cs="メイリオ"/>
                <w:sz w:val="24"/>
              </w:rPr>
            </w:pPr>
          </w:p>
        </w:tc>
        <w:tc>
          <w:tcPr>
            <w:tcW w:w="2551" w:type="dxa"/>
            <w:vMerge/>
            <w:vAlign w:val="center"/>
          </w:tcPr>
          <w:p w14:paraId="4424DD69" w14:textId="77777777" w:rsidR="009E511D" w:rsidRPr="00356FD1" w:rsidRDefault="009E511D" w:rsidP="009E511D">
            <w:pPr>
              <w:ind w:left="186"/>
              <w:jc w:val="center"/>
              <w:rPr>
                <w:rFonts w:asciiTheme="minorEastAsia" w:eastAsiaTheme="minorEastAsia" w:hAnsiTheme="minorEastAsia" w:cs="メイリオ"/>
                <w:color w:val="000000" w:themeColor="text1"/>
                <w:sz w:val="24"/>
              </w:rPr>
            </w:pPr>
          </w:p>
        </w:tc>
      </w:tr>
      <w:tr w:rsidR="009E511D" w:rsidRPr="008643BE" w14:paraId="34D52FC6" w14:textId="77777777" w:rsidTr="009E511D">
        <w:trPr>
          <w:trHeight w:hRule="exact" w:val="402"/>
        </w:trPr>
        <w:tc>
          <w:tcPr>
            <w:tcW w:w="988" w:type="dxa"/>
            <w:vMerge w:val="restart"/>
            <w:vAlign w:val="center"/>
          </w:tcPr>
          <w:p w14:paraId="4F03AD40" w14:textId="77777777" w:rsidR="009E511D" w:rsidRPr="009B08DD" w:rsidRDefault="009E511D" w:rsidP="00B34674">
            <w:pPr>
              <w:jc w:val="left"/>
              <w:rPr>
                <w:rFonts w:asciiTheme="minorEastAsia" w:eastAsiaTheme="minorEastAsia" w:hAnsiTheme="minorEastAsia" w:cs="メイリオ"/>
                <w:sz w:val="24"/>
              </w:rPr>
            </w:pPr>
            <w:r w:rsidRPr="009B08DD">
              <w:rPr>
                <w:rFonts w:asciiTheme="minorEastAsia" w:eastAsiaTheme="minorEastAsia" w:hAnsiTheme="minorEastAsia" w:cs="メイリオ" w:hint="eastAsia"/>
                <w:sz w:val="24"/>
              </w:rPr>
              <w:t>１番員</w:t>
            </w:r>
          </w:p>
        </w:tc>
        <w:tc>
          <w:tcPr>
            <w:tcW w:w="2693" w:type="dxa"/>
            <w:tcBorders>
              <w:bottom w:val="dashed" w:sz="4" w:space="0" w:color="auto"/>
            </w:tcBorders>
          </w:tcPr>
          <w:p w14:paraId="5B1A58EC" w14:textId="77777777" w:rsidR="009E511D" w:rsidRPr="009B08DD" w:rsidRDefault="009E511D" w:rsidP="009E511D">
            <w:pPr>
              <w:jc w:val="center"/>
              <w:rPr>
                <w:rFonts w:asciiTheme="minorEastAsia" w:eastAsiaTheme="minorEastAsia" w:hAnsiTheme="minorEastAsia" w:cs="メイリオ"/>
                <w:sz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1CD24C6C" w14:textId="27A7F5A6" w:rsidR="009E511D" w:rsidRPr="009B08DD" w:rsidRDefault="009E511D" w:rsidP="009E511D">
            <w:pPr>
              <w:jc w:val="center"/>
              <w:rPr>
                <w:rFonts w:asciiTheme="minorEastAsia" w:eastAsiaTheme="minorEastAsia" w:hAnsiTheme="minorEastAsia" w:cs="メイリオ"/>
                <w:sz w:val="24"/>
              </w:rPr>
            </w:pPr>
            <w:r w:rsidRPr="009B08DD">
              <w:rPr>
                <w:rFonts w:asciiTheme="minorEastAsia" w:eastAsiaTheme="minorEastAsia" w:hAnsiTheme="minorEastAsia" w:cs="メイリオ" w:hint="eastAsia"/>
                <w:sz w:val="24"/>
              </w:rPr>
              <w:t xml:space="preserve">　　年　</w:t>
            </w:r>
            <w:r w:rsidR="004C35BA">
              <w:rPr>
                <w:rFonts w:asciiTheme="minorEastAsia" w:eastAsiaTheme="minorEastAsia" w:hAnsiTheme="minorEastAsia" w:cs="メイリオ" w:hint="eastAsia"/>
                <w:sz w:val="24"/>
              </w:rPr>
              <w:t xml:space="preserve"> </w:t>
            </w:r>
            <w:r w:rsidRPr="009B08DD">
              <w:rPr>
                <w:rFonts w:asciiTheme="minorEastAsia" w:eastAsiaTheme="minorEastAsia" w:hAnsiTheme="minorEastAsia" w:cs="メイリオ" w:hint="eastAsia"/>
                <w:sz w:val="24"/>
              </w:rPr>
              <w:t xml:space="preserve">月　</w:t>
            </w:r>
            <w:r w:rsidR="004C35BA">
              <w:rPr>
                <w:rFonts w:asciiTheme="minorEastAsia" w:eastAsiaTheme="minorEastAsia" w:hAnsiTheme="minorEastAsia" w:cs="メイリオ" w:hint="eastAsia"/>
                <w:sz w:val="24"/>
              </w:rPr>
              <w:t xml:space="preserve"> </w:t>
            </w:r>
            <w:r w:rsidRPr="009B08DD">
              <w:rPr>
                <w:rFonts w:asciiTheme="minorEastAsia" w:eastAsiaTheme="minorEastAsia" w:hAnsiTheme="minorEastAsia" w:cs="メイリオ" w:hint="eastAsia"/>
                <w:sz w:val="24"/>
              </w:rPr>
              <w:t>日</w:t>
            </w:r>
          </w:p>
        </w:tc>
        <w:tc>
          <w:tcPr>
            <w:tcW w:w="992" w:type="dxa"/>
            <w:vMerge w:val="restart"/>
            <w:vAlign w:val="center"/>
          </w:tcPr>
          <w:p w14:paraId="4ACA9A49" w14:textId="77777777" w:rsidR="009E511D" w:rsidRPr="009B08DD" w:rsidRDefault="009E511D" w:rsidP="009E511D">
            <w:pPr>
              <w:jc w:val="center"/>
              <w:rPr>
                <w:rFonts w:asciiTheme="minorEastAsia" w:eastAsiaTheme="minorEastAsia" w:hAnsiTheme="minorEastAsia" w:cs="メイリオ"/>
                <w:sz w:val="24"/>
              </w:rPr>
            </w:pPr>
          </w:p>
        </w:tc>
        <w:tc>
          <w:tcPr>
            <w:tcW w:w="2551" w:type="dxa"/>
            <w:vMerge w:val="restart"/>
            <w:vAlign w:val="center"/>
          </w:tcPr>
          <w:p w14:paraId="598DAE32" w14:textId="77777777" w:rsidR="009E511D" w:rsidRPr="00356FD1" w:rsidRDefault="009E511D" w:rsidP="009E511D">
            <w:pPr>
              <w:jc w:val="center"/>
              <w:rPr>
                <w:rFonts w:asciiTheme="minorEastAsia" w:eastAsiaTheme="minorEastAsia" w:hAnsiTheme="minorEastAsia" w:cs="メイリオ"/>
                <w:color w:val="000000" w:themeColor="text1"/>
                <w:sz w:val="24"/>
              </w:rPr>
            </w:pPr>
            <w:r w:rsidRPr="00356FD1">
              <w:rPr>
                <w:rFonts w:asciiTheme="minorEastAsia" w:eastAsiaTheme="minorEastAsia" w:hAnsiTheme="minorEastAsia" w:cs="メイリオ" w:hint="eastAsia"/>
                <w:color w:val="000000" w:themeColor="text1"/>
                <w:sz w:val="24"/>
              </w:rPr>
              <w:t>有・無</w:t>
            </w:r>
          </w:p>
          <w:p w14:paraId="2B609F8A" w14:textId="0378B00E" w:rsidR="009E511D" w:rsidRPr="00356FD1" w:rsidRDefault="009E511D" w:rsidP="009E511D">
            <w:pPr>
              <w:jc w:val="center"/>
              <w:rPr>
                <w:rFonts w:asciiTheme="minorEastAsia" w:eastAsiaTheme="minorEastAsia" w:hAnsiTheme="minorEastAsia" w:cs="メイリオ"/>
                <w:color w:val="000000" w:themeColor="text1"/>
                <w:sz w:val="24"/>
              </w:rPr>
            </w:pPr>
            <w:r w:rsidRPr="00356FD1">
              <w:rPr>
                <w:rFonts w:asciiTheme="minorEastAsia" w:eastAsiaTheme="minorEastAsia" w:hAnsiTheme="minorEastAsia" w:cs="メイリオ" w:hint="eastAsia"/>
                <w:color w:val="000000" w:themeColor="text1"/>
                <w:sz w:val="24"/>
              </w:rPr>
              <w:t>最終受講日（　　　　　　　）</w:t>
            </w:r>
          </w:p>
        </w:tc>
      </w:tr>
      <w:tr w:rsidR="009E511D" w:rsidRPr="008643BE" w14:paraId="011AD2E7" w14:textId="77777777" w:rsidTr="009E511D">
        <w:trPr>
          <w:trHeight w:val="681"/>
        </w:trPr>
        <w:tc>
          <w:tcPr>
            <w:tcW w:w="988" w:type="dxa"/>
            <w:vMerge/>
            <w:vAlign w:val="center"/>
          </w:tcPr>
          <w:p w14:paraId="71969312" w14:textId="77777777" w:rsidR="009E511D" w:rsidRPr="009B08DD" w:rsidRDefault="009E511D" w:rsidP="00B34674">
            <w:pPr>
              <w:jc w:val="left"/>
              <w:rPr>
                <w:rFonts w:asciiTheme="minorEastAsia" w:eastAsiaTheme="minorEastAsia" w:hAnsiTheme="minorEastAsia" w:cs="メイリオ"/>
                <w:sz w:val="24"/>
              </w:rPr>
            </w:pPr>
          </w:p>
        </w:tc>
        <w:tc>
          <w:tcPr>
            <w:tcW w:w="2693" w:type="dxa"/>
            <w:tcBorders>
              <w:top w:val="dashed" w:sz="4" w:space="0" w:color="auto"/>
            </w:tcBorders>
            <w:vAlign w:val="center"/>
          </w:tcPr>
          <w:p w14:paraId="38951911" w14:textId="77777777" w:rsidR="009E511D" w:rsidRPr="009B08DD" w:rsidRDefault="009E511D" w:rsidP="009E511D">
            <w:pPr>
              <w:jc w:val="center"/>
              <w:rPr>
                <w:rFonts w:asciiTheme="minorEastAsia" w:eastAsiaTheme="minorEastAsia" w:hAnsiTheme="minorEastAsia" w:cs="メイリオ"/>
                <w:sz w:val="24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14:paraId="4AEF8102" w14:textId="77777777" w:rsidR="009E511D" w:rsidRPr="009B08DD" w:rsidRDefault="009E511D" w:rsidP="009E511D">
            <w:pPr>
              <w:jc w:val="center"/>
              <w:rPr>
                <w:rFonts w:asciiTheme="minorEastAsia" w:eastAsiaTheme="minorEastAsia" w:hAnsiTheme="minorEastAsia" w:cs="メイリオ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14:paraId="61350FC7" w14:textId="77777777" w:rsidR="009E511D" w:rsidRPr="009B08DD" w:rsidRDefault="009E511D" w:rsidP="009E511D">
            <w:pPr>
              <w:jc w:val="center"/>
              <w:rPr>
                <w:rFonts w:asciiTheme="minorEastAsia" w:eastAsiaTheme="minorEastAsia" w:hAnsiTheme="minorEastAsia" w:cs="メイリオ"/>
                <w:sz w:val="24"/>
              </w:rPr>
            </w:pPr>
          </w:p>
        </w:tc>
        <w:tc>
          <w:tcPr>
            <w:tcW w:w="2551" w:type="dxa"/>
            <w:vMerge/>
            <w:vAlign w:val="center"/>
          </w:tcPr>
          <w:p w14:paraId="4BAB2E44" w14:textId="77777777" w:rsidR="009E511D" w:rsidRPr="00356FD1" w:rsidRDefault="009E511D" w:rsidP="009E511D">
            <w:pPr>
              <w:jc w:val="center"/>
              <w:rPr>
                <w:rFonts w:asciiTheme="minorEastAsia" w:eastAsiaTheme="minorEastAsia" w:hAnsiTheme="minorEastAsia" w:cs="メイリオ"/>
                <w:color w:val="000000" w:themeColor="text1"/>
                <w:sz w:val="24"/>
              </w:rPr>
            </w:pPr>
          </w:p>
        </w:tc>
      </w:tr>
      <w:tr w:rsidR="009E511D" w:rsidRPr="008643BE" w14:paraId="0DCF01CD" w14:textId="77777777" w:rsidTr="009E511D">
        <w:trPr>
          <w:trHeight w:hRule="exact" w:val="402"/>
        </w:trPr>
        <w:tc>
          <w:tcPr>
            <w:tcW w:w="988" w:type="dxa"/>
            <w:vMerge w:val="restart"/>
            <w:vAlign w:val="center"/>
          </w:tcPr>
          <w:p w14:paraId="7D19A67B" w14:textId="77777777" w:rsidR="009E511D" w:rsidRPr="009B08DD" w:rsidRDefault="009E511D" w:rsidP="00B34674">
            <w:pPr>
              <w:jc w:val="left"/>
              <w:rPr>
                <w:rFonts w:asciiTheme="minorEastAsia" w:eastAsiaTheme="minorEastAsia" w:hAnsiTheme="minorEastAsia" w:cs="メイリオ"/>
                <w:sz w:val="24"/>
              </w:rPr>
            </w:pPr>
            <w:r w:rsidRPr="009B08DD">
              <w:rPr>
                <w:rFonts w:asciiTheme="minorEastAsia" w:eastAsiaTheme="minorEastAsia" w:hAnsiTheme="minorEastAsia" w:cs="メイリオ" w:hint="eastAsia"/>
                <w:sz w:val="24"/>
              </w:rPr>
              <w:t>２番員</w:t>
            </w:r>
          </w:p>
        </w:tc>
        <w:tc>
          <w:tcPr>
            <w:tcW w:w="2693" w:type="dxa"/>
            <w:tcBorders>
              <w:bottom w:val="dashed" w:sz="4" w:space="0" w:color="auto"/>
            </w:tcBorders>
          </w:tcPr>
          <w:p w14:paraId="5C14B039" w14:textId="77777777" w:rsidR="009E511D" w:rsidRPr="009B08DD" w:rsidRDefault="009E511D" w:rsidP="009E511D">
            <w:pPr>
              <w:jc w:val="center"/>
              <w:rPr>
                <w:rFonts w:asciiTheme="minorEastAsia" w:eastAsiaTheme="minorEastAsia" w:hAnsiTheme="minorEastAsia" w:cs="メイリオ"/>
                <w:sz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20B96389" w14:textId="7E6B5463" w:rsidR="009E511D" w:rsidRPr="009B08DD" w:rsidRDefault="009E511D" w:rsidP="009E511D">
            <w:pPr>
              <w:jc w:val="center"/>
              <w:rPr>
                <w:rFonts w:asciiTheme="minorEastAsia" w:eastAsiaTheme="minorEastAsia" w:hAnsiTheme="minorEastAsia" w:cs="メイリオ"/>
                <w:sz w:val="24"/>
              </w:rPr>
            </w:pPr>
            <w:r w:rsidRPr="009B08DD">
              <w:rPr>
                <w:rFonts w:asciiTheme="minorEastAsia" w:eastAsiaTheme="minorEastAsia" w:hAnsiTheme="minorEastAsia" w:cs="メイリオ" w:hint="eastAsia"/>
                <w:sz w:val="24"/>
              </w:rPr>
              <w:t xml:space="preserve">　　年　</w:t>
            </w:r>
            <w:r w:rsidR="004C35BA">
              <w:rPr>
                <w:rFonts w:asciiTheme="minorEastAsia" w:eastAsiaTheme="minorEastAsia" w:hAnsiTheme="minorEastAsia" w:cs="メイリオ" w:hint="eastAsia"/>
                <w:sz w:val="24"/>
              </w:rPr>
              <w:t xml:space="preserve"> </w:t>
            </w:r>
            <w:r w:rsidRPr="009B08DD">
              <w:rPr>
                <w:rFonts w:asciiTheme="minorEastAsia" w:eastAsiaTheme="minorEastAsia" w:hAnsiTheme="minorEastAsia" w:cs="メイリオ" w:hint="eastAsia"/>
                <w:sz w:val="24"/>
              </w:rPr>
              <w:t xml:space="preserve">月　</w:t>
            </w:r>
            <w:r w:rsidR="004C35BA">
              <w:rPr>
                <w:rFonts w:asciiTheme="minorEastAsia" w:eastAsiaTheme="minorEastAsia" w:hAnsiTheme="minorEastAsia" w:cs="メイリオ" w:hint="eastAsia"/>
                <w:sz w:val="24"/>
              </w:rPr>
              <w:t xml:space="preserve"> </w:t>
            </w:r>
            <w:r w:rsidRPr="009B08DD">
              <w:rPr>
                <w:rFonts w:asciiTheme="minorEastAsia" w:eastAsiaTheme="minorEastAsia" w:hAnsiTheme="minorEastAsia" w:cs="メイリオ" w:hint="eastAsia"/>
                <w:sz w:val="24"/>
              </w:rPr>
              <w:t>日</w:t>
            </w:r>
          </w:p>
        </w:tc>
        <w:tc>
          <w:tcPr>
            <w:tcW w:w="992" w:type="dxa"/>
            <w:vMerge w:val="restart"/>
            <w:vAlign w:val="center"/>
          </w:tcPr>
          <w:p w14:paraId="032C36AC" w14:textId="77777777" w:rsidR="009E511D" w:rsidRPr="009B08DD" w:rsidRDefault="009E511D" w:rsidP="009E511D">
            <w:pPr>
              <w:jc w:val="center"/>
              <w:rPr>
                <w:rFonts w:asciiTheme="minorEastAsia" w:eastAsiaTheme="minorEastAsia" w:hAnsiTheme="minorEastAsia" w:cs="メイリオ"/>
                <w:sz w:val="24"/>
              </w:rPr>
            </w:pPr>
          </w:p>
        </w:tc>
        <w:tc>
          <w:tcPr>
            <w:tcW w:w="2551" w:type="dxa"/>
            <w:vMerge w:val="restart"/>
            <w:vAlign w:val="center"/>
          </w:tcPr>
          <w:p w14:paraId="523A04ED" w14:textId="77777777" w:rsidR="009E511D" w:rsidRPr="00356FD1" w:rsidRDefault="009E511D" w:rsidP="009E511D">
            <w:pPr>
              <w:jc w:val="center"/>
              <w:rPr>
                <w:rFonts w:asciiTheme="minorEastAsia" w:eastAsiaTheme="minorEastAsia" w:hAnsiTheme="minorEastAsia" w:cs="メイリオ"/>
                <w:color w:val="000000" w:themeColor="text1"/>
                <w:sz w:val="24"/>
              </w:rPr>
            </w:pPr>
            <w:r w:rsidRPr="00356FD1">
              <w:rPr>
                <w:rFonts w:asciiTheme="minorEastAsia" w:eastAsiaTheme="minorEastAsia" w:hAnsiTheme="minorEastAsia" w:cs="メイリオ" w:hint="eastAsia"/>
                <w:color w:val="000000" w:themeColor="text1"/>
                <w:sz w:val="24"/>
              </w:rPr>
              <w:t>有・無</w:t>
            </w:r>
          </w:p>
          <w:p w14:paraId="16DBEAE5" w14:textId="4806AC9A" w:rsidR="009E511D" w:rsidRPr="00356FD1" w:rsidRDefault="009E511D" w:rsidP="009E511D">
            <w:pPr>
              <w:jc w:val="center"/>
              <w:rPr>
                <w:rFonts w:asciiTheme="minorEastAsia" w:eastAsiaTheme="minorEastAsia" w:hAnsiTheme="minorEastAsia" w:cs="メイリオ"/>
                <w:color w:val="000000" w:themeColor="text1"/>
                <w:sz w:val="24"/>
              </w:rPr>
            </w:pPr>
            <w:r w:rsidRPr="00356FD1">
              <w:rPr>
                <w:rFonts w:asciiTheme="minorEastAsia" w:eastAsiaTheme="minorEastAsia" w:hAnsiTheme="minorEastAsia" w:cs="メイリオ" w:hint="eastAsia"/>
                <w:color w:val="000000" w:themeColor="text1"/>
                <w:sz w:val="24"/>
              </w:rPr>
              <w:t>最終受講日（　　　　　　　）</w:t>
            </w:r>
          </w:p>
        </w:tc>
      </w:tr>
      <w:tr w:rsidR="009E511D" w:rsidRPr="008643BE" w14:paraId="3507D4E8" w14:textId="77777777" w:rsidTr="009E511D">
        <w:trPr>
          <w:trHeight w:val="711"/>
        </w:trPr>
        <w:tc>
          <w:tcPr>
            <w:tcW w:w="988" w:type="dxa"/>
            <w:vMerge/>
            <w:tcBorders>
              <w:bottom w:val="single" w:sz="4" w:space="0" w:color="auto"/>
            </w:tcBorders>
            <w:vAlign w:val="center"/>
          </w:tcPr>
          <w:p w14:paraId="5984C833" w14:textId="77777777" w:rsidR="009E511D" w:rsidRPr="008643BE" w:rsidRDefault="009E511D" w:rsidP="009E511D">
            <w:pPr>
              <w:jc w:val="center"/>
              <w:rPr>
                <w:rFonts w:asciiTheme="minorEastAsia" w:eastAsiaTheme="minorEastAsia" w:hAnsiTheme="minorEastAsia" w:cs="メイリオ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601253E" w14:textId="77777777" w:rsidR="009E511D" w:rsidRPr="008643BE" w:rsidRDefault="009E511D" w:rsidP="009E511D">
            <w:pPr>
              <w:jc w:val="center"/>
              <w:rPr>
                <w:rFonts w:asciiTheme="minorEastAsia" w:eastAsiaTheme="minorEastAsia" w:hAnsiTheme="minorEastAsia" w:cs="メイリオ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14:paraId="04FE97C4" w14:textId="77777777" w:rsidR="009E511D" w:rsidRPr="008643BE" w:rsidRDefault="009E511D" w:rsidP="009E511D">
            <w:pPr>
              <w:jc w:val="center"/>
              <w:rPr>
                <w:rFonts w:asciiTheme="minorEastAsia" w:eastAsiaTheme="minorEastAsia" w:hAnsiTheme="minorEastAsia" w:cs="メイリオ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3610DE52" w14:textId="77777777" w:rsidR="009E511D" w:rsidRPr="008643BE" w:rsidRDefault="009E511D" w:rsidP="009E511D">
            <w:pPr>
              <w:jc w:val="center"/>
              <w:rPr>
                <w:rFonts w:asciiTheme="minorEastAsia" w:eastAsiaTheme="minorEastAsia" w:hAnsiTheme="minorEastAsia" w:cs="メイリオ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vAlign w:val="center"/>
          </w:tcPr>
          <w:p w14:paraId="402DB865" w14:textId="77777777" w:rsidR="009E511D" w:rsidRPr="008643BE" w:rsidRDefault="009E511D" w:rsidP="009E511D">
            <w:pPr>
              <w:jc w:val="center"/>
              <w:rPr>
                <w:rFonts w:asciiTheme="minorEastAsia" w:eastAsiaTheme="minorEastAsia" w:hAnsiTheme="minorEastAsia" w:cs="メイリオ"/>
                <w:sz w:val="28"/>
                <w:szCs w:val="28"/>
              </w:rPr>
            </w:pPr>
          </w:p>
        </w:tc>
      </w:tr>
    </w:tbl>
    <w:p w14:paraId="596BFAF3" w14:textId="69EE2F7B" w:rsidR="006111A1" w:rsidRPr="008643BE" w:rsidRDefault="006111A1" w:rsidP="006111A1">
      <w:pPr>
        <w:rPr>
          <w:rFonts w:asciiTheme="minorEastAsia" w:eastAsiaTheme="minorEastAsia" w:hAnsiTheme="minorEastAsia" w:cs="メイリオ"/>
          <w:sz w:val="32"/>
          <w:szCs w:val="32"/>
        </w:rPr>
      </w:pPr>
      <w:r w:rsidRPr="008643BE">
        <w:rPr>
          <w:rFonts w:asciiTheme="minorEastAsia" w:eastAsiaTheme="minorEastAsia" w:hAnsiTheme="minorEastAsia" w:cs="メイリオ" w:hint="eastAsia"/>
          <w:sz w:val="32"/>
          <w:szCs w:val="32"/>
        </w:rPr>
        <w:t xml:space="preserve">《参加者》　　　　　　　　　　　　　　　　　　　</w:t>
      </w:r>
    </w:p>
    <w:p w14:paraId="1E871A9D" w14:textId="77777777" w:rsidR="006111A1" w:rsidRPr="008643BE" w:rsidRDefault="006111A1" w:rsidP="006111A1">
      <w:pPr>
        <w:rPr>
          <w:rFonts w:asciiTheme="minorEastAsia" w:eastAsiaTheme="minorEastAsia" w:hAnsiTheme="minorEastAsia" w:cs="メイリオ"/>
          <w:sz w:val="32"/>
          <w:szCs w:val="32"/>
        </w:rPr>
      </w:pPr>
    </w:p>
    <w:p w14:paraId="4014C6D0" w14:textId="64119A65" w:rsidR="006111A1" w:rsidRDefault="006111A1" w:rsidP="006111A1">
      <w:pPr>
        <w:rPr>
          <w:rFonts w:asciiTheme="minorEastAsia" w:eastAsiaTheme="minorEastAsia" w:hAnsiTheme="minorEastAsia" w:cs="メイリオ"/>
          <w:sz w:val="32"/>
          <w:szCs w:val="32"/>
        </w:rPr>
      </w:pPr>
      <w:r w:rsidRPr="008643BE">
        <w:rPr>
          <w:rFonts w:asciiTheme="minorEastAsia" w:eastAsiaTheme="minorEastAsia" w:hAnsiTheme="minorEastAsia" w:cs="メイリオ" w:hint="eastAsia"/>
          <w:sz w:val="32"/>
          <w:szCs w:val="32"/>
        </w:rPr>
        <w:t>《</w:t>
      </w:r>
      <w:r w:rsidR="00896245">
        <w:rPr>
          <w:rFonts w:asciiTheme="minorEastAsia" w:eastAsiaTheme="minorEastAsia" w:hAnsiTheme="minorEastAsia" w:cs="メイリオ" w:hint="eastAsia"/>
          <w:sz w:val="32"/>
          <w:szCs w:val="32"/>
        </w:rPr>
        <w:t>代表者</w:t>
      </w:r>
      <w:r w:rsidR="00EE1DDC">
        <w:rPr>
          <w:rFonts w:asciiTheme="minorEastAsia" w:eastAsiaTheme="minorEastAsia" w:hAnsiTheme="minorEastAsia" w:cs="メイリオ" w:hint="eastAsia"/>
          <w:sz w:val="32"/>
          <w:szCs w:val="32"/>
        </w:rPr>
        <w:t>（担当者）</w:t>
      </w:r>
      <w:r w:rsidR="00896245">
        <w:rPr>
          <w:rFonts w:asciiTheme="minorEastAsia" w:eastAsiaTheme="minorEastAsia" w:hAnsiTheme="minorEastAsia" w:cs="メイリオ" w:hint="eastAsia"/>
          <w:sz w:val="32"/>
          <w:szCs w:val="32"/>
        </w:rPr>
        <w:t>の</w:t>
      </w:r>
      <w:r w:rsidRPr="008643BE">
        <w:rPr>
          <w:rFonts w:asciiTheme="minorEastAsia" w:eastAsiaTheme="minorEastAsia" w:hAnsiTheme="minorEastAsia" w:cs="メイリオ" w:hint="eastAsia"/>
          <w:sz w:val="32"/>
          <w:szCs w:val="32"/>
        </w:rPr>
        <w:t>連絡先》</w:t>
      </w:r>
    </w:p>
    <w:p w14:paraId="55521DD2" w14:textId="5846ABDA" w:rsidR="00896245" w:rsidRPr="00896245" w:rsidRDefault="00896245" w:rsidP="006111A1">
      <w:pPr>
        <w:rPr>
          <w:rFonts w:asciiTheme="minorEastAsia" w:eastAsiaTheme="minorEastAsia" w:hAnsiTheme="minorEastAsia" w:cs="メイリオ"/>
          <w:sz w:val="32"/>
          <w:szCs w:val="32"/>
          <w:u w:val="single"/>
        </w:rPr>
      </w:pPr>
      <w:r>
        <w:rPr>
          <w:rFonts w:asciiTheme="minorEastAsia" w:eastAsiaTheme="minorEastAsia" w:hAnsiTheme="minorEastAsia" w:cs="メイリオ" w:hint="eastAsia"/>
          <w:sz w:val="32"/>
          <w:szCs w:val="32"/>
        </w:rPr>
        <w:t xml:space="preserve">　</w:t>
      </w:r>
      <w:r w:rsidRPr="00896245">
        <w:rPr>
          <w:rFonts w:asciiTheme="minorEastAsia" w:eastAsiaTheme="minorEastAsia" w:hAnsiTheme="minorEastAsia" w:cs="メイリオ" w:hint="eastAsia"/>
          <w:sz w:val="32"/>
          <w:szCs w:val="32"/>
        </w:rPr>
        <w:t>氏　　　名：</w:t>
      </w:r>
      <w:r w:rsidRPr="00896245">
        <w:rPr>
          <w:rFonts w:asciiTheme="minorEastAsia" w:eastAsiaTheme="minorEastAsia" w:hAnsiTheme="minorEastAsia" w:cs="メイリオ" w:hint="eastAsia"/>
          <w:sz w:val="32"/>
          <w:szCs w:val="32"/>
          <w:u w:val="single"/>
        </w:rPr>
        <w:t xml:space="preserve">　　　　　　　　</w:t>
      </w:r>
      <w:r>
        <w:rPr>
          <w:rFonts w:asciiTheme="minorEastAsia" w:eastAsiaTheme="minorEastAsia" w:hAnsiTheme="minorEastAsia" w:cs="メイリオ" w:hint="eastAsia"/>
          <w:sz w:val="32"/>
          <w:szCs w:val="32"/>
          <w:u w:val="single"/>
        </w:rPr>
        <w:t xml:space="preserve">　　　　　　　　　　　　　　　</w:t>
      </w:r>
    </w:p>
    <w:p w14:paraId="781BE1DD" w14:textId="30FCAA46" w:rsidR="006111A1" w:rsidRPr="008643BE" w:rsidRDefault="00896245" w:rsidP="00896245">
      <w:pPr>
        <w:ind w:firstLineChars="143" w:firstLine="333"/>
        <w:rPr>
          <w:rFonts w:asciiTheme="minorEastAsia" w:eastAsiaTheme="minorEastAsia" w:hAnsiTheme="minorEastAsia" w:cs="メイリオ"/>
          <w:sz w:val="32"/>
          <w:szCs w:val="32"/>
        </w:rPr>
      </w:pPr>
      <w:r w:rsidRPr="00896245">
        <w:rPr>
          <w:rFonts w:asciiTheme="minorEastAsia" w:eastAsiaTheme="minorEastAsia" w:hAnsiTheme="minorEastAsia" w:cs="メイリオ" w:hint="eastAsia"/>
          <w:spacing w:val="4"/>
          <w:w w:val="71"/>
          <w:kern w:val="0"/>
          <w:sz w:val="32"/>
          <w:szCs w:val="32"/>
          <w:fitText w:val="1600" w:id="-414441216"/>
        </w:rPr>
        <w:t>住所（所在地</w:t>
      </w:r>
      <w:r w:rsidRPr="00896245">
        <w:rPr>
          <w:rFonts w:asciiTheme="minorEastAsia" w:eastAsiaTheme="minorEastAsia" w:hAnsiTheme="minorEastAsia" w:cs="メイリオ" w:hint="eastAsia"/>
          <w:spacing w:val="-11"/>
          <w:w w:val="71"/>
          <w:kern w:val="0"/>
          <w:sz w:val="32"/>
          <w:szCs w:val="32"/>
          <w:fitText w:val="1600" w:id="-414441216"/>
        </w:rPr>
        <w:t>）</w:t>
      </w:r>
      <w:r w:rsidR="006111A1" w:rsidRPr="008643BE">
        <w:rPr>
          <w:rFonts w:asciiTheme="minorEastAsia" w:eastAsiaTheme="minorEastAsia" w:hAnsiTheme="minorEastAsia" w:cs="メイリオ" w:hint="eastAsia"/>
          <w:sz w:val="32"/>
          <w:szCs w:val="32"/>
        </w:rPr>
        <w:t>：</w:t>
      </w:r>
      <w:r w:rsidR="006111A1" w:rsidRPr="008643BE">
        <w:rPr>
          <w:rFonts w:asciiTheme="minorEastAsia" w:eastAsiaTheme="minorEastAsia" w:hAnsiTheme="minorEastAsia" w:cs="メイリオ" w:hint="eastAsia"/>
          <w:sz w:val="32"/>
          <w:szCs w:val="32"/>
          <w:u w:val="single"/>
        </w:rPr>
        <w:t xml:space="preserve">　　　　　　　　　　　　　　　　　　　　　　　</w:t>
      </w:r>
    </w:p>
    <w:p w14:paraId="60B4E65A" w14:textId="77777777" w:rsidR="006111A1" w:rsidRPr="008643BE" w:rsidRDefault="006111A1" w:rsidP="00896245">
      <w:pPr>
        <w:ind w:firstLineChars="78" w:firstLine="332"/>
        <w:rPr>
          <w:rFonts w:asciiTheme="minorEastAsia" w:eastAsiaTheme="minorEastAsia" w:hAnsiTheme="minorEastAsia" w:cs="メイリオ"/>
          <w:sz w:val="32"/>
          <w:szCs w:val="32"/>
        </w:rPr>
      </w:pPr>
      <w:r w:rsidRPr="00896245">
        <w:rPr>
          <w:rFonts w:asciiTheme="minorEastAsia" w:eastAsiaTheme="minorEastAsia" w:hAnsiTheme="minorEastAsia" w:cs="メイリオ" w:hint="eastAsia"/>
          <w:spacing w:val="53"/>
          <w:kern w:val="0"/>
          <w:sz w:val="32"/>
          <w:szCs w:val="32"/>
          <w:fitText w:val="1600" w:id="-414440960"/>
        </w:rPr>
        <w:t>電話番</w:t>
      </w:r>
      <w:r w:rsidRPr="00896245">
        <w:rPr>
          <w:rFonts w:asciiTheme="minorEastAsia" w:eastAsiaTheme="minorEastAsia" w:hAnsiTheme="minorEastAsia" w:cs="メイリオ" w:hint="eastAsia"/>
          <w:spacing w:val="1"/>
          <w:kern w:val="0"/>
          <w:sz w:val="32"/>
          <w:szCs w:val="32"/>
          <w:fitText w:val="1600" w:id="-414440960"/>
        </w:rPr>
        <w:t>号</w:t>
      </w:r>
      <w:r w:rsidRPr="008643BE">
        <w:rPr>
          <w:rFonts w:asciiTheme="minorEastAsia" w:eastAsiaTheme="minorEastAsia" w:hAnsiTheme="minorEastAsia" w:cs="メイリオ" w:hint="eastAsia"/>
          <w:sz w:val="32"/>
          <w:szCs w:val="32"/>
        </w:rPr>
        <w:t>：</w:t>
      </w:r>
      <w:r w:rsidRPr="008643BE">
        <w:rPr>
          <w:rFonts w:asciiTheme="minorEastAsia" w:eastAsiaTheme="minorEastAsia" w:hAnsiTheme="minorEastAsia" w:cs="メイリオ" w:hint="eastAsia"/>
          <w:sz w:val="32"/>
          <w:szCs w:val="32"/>
          <w:u w:val="single"/>
        </w:rPr>
        <w:t xml:space="preserve">　　　　　　　　　　　　　　　　　　　　　　　</w:t>
      </w:r>
    </w:p>
    <w:p w14:paraId="73052529" w14:textId="77777777" w:rsidR="006111A1" w:rsidRPr="008643BE" w:rsidRDefault="006111A1" w:rsidP="00896245">
      <w:pPr>
        <w:rPr>
          <w:rFonts w:asciiTheme="minorEastAsia" w:eastAsiaTheme="minorEastAsia" w:hAnsiTheme="minorEastAsia" w:cs="メイリオ"/>
          <w:sz w:val="32"/>
          <w:szCs w:val="32"/>
        </w:rPr>
      </w:pPr>
    </w:p>
    <w:p w14:paraId="276F9A72" w14:textId="77777777" w:rsidR="006111A1" w:rsidRPr="008643BE" w:rsidRDefault="006111A1" w:rsidP="00896245">
      <w:pPr>
        <w:rPr>
          <w:rFonts w:asciiTheme="minorEastAsia" w:eastAsiaTheme="minorEastAsia" w:hAnsiTheme="minorEastAsia" w:cs="メイリオ"/>
          <w:sz w:val="32"/>
          <w:szCs w:val="32"/>
        </w:rPr>
      </w:pPr>
    </w:p>
    <w:p w14:paraId="7F84C753" w14:textId="77777777" w:rsidR="006111A1" w:rsidRPr="008643BE" w:rsidRDefault="006111A1" w:rsidP="00896245">
      <w:pPr>
        <w:rPr>
          <w:rFonts w:asciiTheme="minorEastAsia" w:eastAsiaTheme="minorEastAsia" w:hAnsiTheme="minorEastAsia" w:cs="メイリオ"/>
          <w:sz w:val="32"/>
          <w:szCs w:val="32"/>
        </w:rPr>
      </w:pPr>
    </w:p>
    <w:p w14:paraId="23DFB909" w14:textId="77777777" w:rsidR="006111A1" w:rsidRDefault="006111A1" w:rsidP="006111A1">
      <w:pPr>
        <w:jc w:val="left"/>
        <w:rPr>
          <w:rFonts w:asciiTheme="minorEastAsia" w:eastAsiaTheme="minorEastAsia" w:hAnsiTheme="minorEastAsia"/>
          <w:szCs w:val="22"/>
        </w:rPr>
      </w:pPr>
    </w:p>
    <w:p w14:paraId="58CA47BD" w14:textId="77777777" w:rsidR="006111A1" w:rsidRDefault="006111A1" w:rsidP="006111A1">
      <w:pPr>
        <w:jc w:val="left"/>
        <w:rPr>
          <w:rFonts w:asciiTheme="minorEastAsia" w:eastAsiaTheme="minorEastAsia" w:hAnsiTheme="minorEastAsia"/>
          <w:szCs w:val="22"/>
        </w:rPr>
      </w:pPr>
    </w:p>
    <w:p w14:paraId="7E0EBD0B" w14:textId="77777777" w:rsidR="006111A1" w:rsidRDefault="006111A1" w:rsidP="006111A1">
      <w:pPr>
        <w:jc w:val="left"/>
        <w:rPr>
          <w:rFonts w:asciiTheme="minorEastAsia" w:eastAsiaTheme="minorEastAsia" w:hAnsiTheme="minorEastAsia"/>
          <w:szCs w:val="22"/>
        </w:rPr>
      </w:pPr>
    </w:p>
    <w:p w14:paraId="77CD6460" w14:textId="77777777" w:rsidR="006111A1" w:rsidRPr="006111A1" w:rsidRDefault="006111A1" w:rsidP="006111A1">
      <w:pPr>
        <w:rPr>
          <w:rFonts w:asciiTheme="minorEastAsia" w:eastAsiaTheme="minorEastAsia" w:hAnsiTheme="minorEastAsia"/>
          <w:szCs w:val="22"/>
        </w:rPr>
      </w:pPr>
    </w:p>
    <w:sectPr w:rsidR="006111A1" w:rsidRPr="006111A1" w:rsidSect="00434242">
      <w:pgSz w:w="11906" w:h="16838" w:code="9"/>
      <w:pgMar w:top="1304" w:right="1077" w:bottom="794" w:left="1077" w:header="851" w:footer="992" w:gutter="0"/>
      <w:cols w:space="425"/>
      <w:docGrid w:type="linesAndChar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DE2F1" w14:textId="77777777" w:rsidR="005E4AE1" w:rsidRDefault="005E4AE1" w:rsidP="0006563D">
      <w:r>
        <w:separator/>
      </w:r>
    </w:p>
  </w:endnote>
  <w:endnote w:type="continuationSeparator" w:id="0">
    <w:p w14:paraId="645B8B09" w14:textId="77777777" w:rsidR="005E4AE1" w:rsidRDefault="005E4AE1" w:rsidP="00065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5E30A" w14:textId="77777777" w:rsidR="005E4AE1" w:rsidRDefault="005E4AE1" w:rsidP="0006563D">
      <w:r>
        <w:separator/>
      </w:r>
    </w:p>
  </w:footnote>
  <w:footnote w:type="continuationSeparator" w:id="0">
    <w:p w14:paraId="3AA97B5A" w14:textId="77777777" w:rsidR="005E4AE1" w:rsidRDefault="005E4AE1" w:rsidP="000656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16723"/>
    <w:multiLevelType w:val="hybridMultilevel"/>
    <w:tmpl w:val="FD9A7F32"/>
    <w:lvl w:ilvl="0" w:tplc="553A1416">
      <w:start w:val="5"/>
      <w:numFmt w:val="bullet"/>
      <w:lvlText w:val="※"/>
      <w:lvlJc w:val="left"/>
      <w:pPr>
        <w:ind w:left="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18C577F0"/>
    <w:multiLevelType w:val="hybridMultilevel"/>
    <w:tmpl w:val="2F146B1A"/>
    <w:lvl w:ilvl="0" w:tplc="1242CD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B136E75"/>
    <w:multiLevelType w:val="hybridMultilevel"/>
    <w:tmpl w:val="8646CA52"/>
    <w:lvl w:ilvl="0" w:tplc="714629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CD430CE"/>
    <w:multiLevelType w:val="hybridMultilevel"/>
    <w:tmpl w:val="EE4C6DC2"/>
    <w:lvl w:ilvl="0" w:tplc="AE50DD2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19E61BD"/>
    <w:multiLevelType w:val="hybridMultilevel"/>
    <w:tmpl w:val="6AB04C5E"/>
    <w:lvl w:ilvl="0" w:tplc="5B042BFA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5" w15:restartNumberingAfterBreak="0">
    <w:nsid w:val="23E716A5"/>
    <w:multiLevelType w:val="hybridMultilevel"/>
    <w:tmpl w:val="82EAC8AE"/>
    <w:lvl w:ilvl="0" w:tplc="E87806A0">
      <w:start w:val="1"/>
      <w:numFmt w:val="decimalFullWidth"/>
      <w:lvlText w:val="%1．"/>
      <w:lvlJc w:val="left"/>
      <w:pPr>
        <w:ind w:left="7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6" w15:restartNumberingAfterBreak="0">
    <w:nsid w:val="274829A5"/>
    <w:multiLevelType w:val="hybridMultilevel"/>
    <w:tmpl w:val="BB52E9CE"/>
    <w:lvl w:ilvl="0" w:tplc="46D6FF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32257CB"/>
    <w:multiLevelType w:val="hybridMultilevel"/>
    <w:tmpl w:val="997A7536"/>
    <w:lvl w:ilvl="0" w:tplc="06D67B6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4BA656C5"/>
    <w:multiLevelType w:val="hybridMultilevel"/>
    <w:tmpl w:val="BCBE6CEA"/>
    <w:lvl w:ilvl="0" w:tplc="1994C226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9" w15:restartNumberingAfterBreak="0">
    <w:nsid w:val="52345BC6"/>
    <w:multiLevelType w:val="hybridMultilevel"/>
    <w:tmpl w:val="30A6BC36"/>
    <w:lvl w:ilvl="0" w:tplc="24D679BA">
      <w:start w:val="4"/>
      <w:numFmt w:val="bullet"/>
      <w:lvlText w:val="※"/>
      <w:lvlJc w:val="left"/>
      <w:pPr>
        <w:ind w:left="71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76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0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5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89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93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7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101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0605" w:hanging="420"/>
      </w:pPr>
      <w:rPr>
        <w:rFonts w:ascii="Wingdings" w:hAnsi="Wingdings" w:hint="default"/>
      </w:rPr>
    </w:lvl>
  </w:abstractNum>
  <w:abstractNum w:abstractNumId="10" w15:restartNumberingAfterBreak="0">
    <w:nsid w:val="67CB36D6"/>
    <w:multiLevelType w:val="hybridMultilevel"/>
    <w:tmpl w:val="626897C4"/>
    <w:lvl w:ilvl="0" w:tplc="62C45250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1" w15:restartNumberingAfterBreak="0">
    <w:nsid w:val="6C0E1349"/>
    <w:multiLevelType w:val="hybridMultilevel"/>
    <w:tmpl w:val="5C0A7E4E"/>
    <w:lvl w:ilvl="0" w:tplc="DA64B9A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7B4A2230"/>
    <w:multiLevelType w:val="hybridMultilevel"/>
    <w:tmpl w:val="34DC4A98"/>
    <w:lvl w:ilvl="0" w:tplc="F5347B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CE77F49"/>
    <w:multiLevelType w:val="hybridMultilevel"/>
    <w:tmpl w:val="C0D2CF36"/>
    <w:lvl w:ilvl="0" w:tplc="E01AFDA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566578429">
    <w:abstractNumId w:val="3"/>
  </w:num>
  <w:num w:numId="2" w16cid:durableId="432361805">
    <w:abstractNumId w:val="5"/>
  </w:num>
  <w:num w:numId="3" w16cid:durableId="495222563">
    <w:abstractNumId w:val="8"/>
  </w:num>
  <w:num w:numId="4" w16cid:durableId="137263769">
    <w:abstractNumId w:val="10"/>
  </w:num>
  <w:num w:numId="5" w16cid:durableId="185603214">
    <w:abstractNumId w:val="2"/>
  </w:num>
  <w:num w:numId="6" w16cid:durableId="1179544401">
    <w:abstractNumId w:val="7"/>
  </w:num>
  <w:num w:numId="7" w16cid:durableId="108942106">
    <w:abstractNumId w:val="4"/>
  </w:num>
  <w:num w:numId="8" w16cid:durableId="1840151006">
    <w:abstractNumId w:val="1"/>
  </w:num>
  <w:num w:numId="9" w16cid:durableId="738290993">
    <w:abstractNumId w:val="12"/>
  </w:num>
  <w:num w:numId="10" w16cid:durableId="1748728895">
    <w:abstractNumId w:val="11"/>
  </w:num>
  <w:num w:numId="11" w16cid:durableId="1085147511">
    <w:abstractNumId w:val="6"/>
  </w:num>
  <w:num w:numId="12" w16cid:durableId="432406816">
    <w:abstractNumId w:val="13"/>
  </w:num>
  <w:num w:numId="13" w16cid:durableId="1459034108">
    <w:abstractNumId w:val="9"/>
  </w:num>
  <w:num w:numId="14" w16cid:durableId="199711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E89"/>
    <w:rsid w:val="000209DD"/>
    <w:rsid w:val="00032125"/>
    <w:rsid w:val="00043FDF"/>
    <w:rsid w:val="000462D1"/>
    <w:rsid w:val="000478A3"/>
    <w:rsid w:val="00061086"/>
    <w:rsid w:val="0006563D"/>
    <w:rsid w:val="00091517"/>
    <w:rsid w:val="000A5087"/>
    <w:rsid w:val="000D492F"/>
    <w:rsid w:val="000E44DD"/>
    <w:rsid w:val="000F5901"/>
    <w:rsid w:val="001038C2"/>
    <w:rsid w:val="00121109"/>
    <w:rsid w:val="00122E45"/>
    <w:rsid w:val="00136F27"/>
    <w:rsid w:val="00140E16"/>
    <w:rsid w:val="00145F46"/>
    <w:rsid w:val="001533AF"/>
    <w:rsid w:val="00163324"/>
    <w:rsid w:val="00172155"/>
    <w:rsid w:val="001739FC"/>
    <w:rsid w:val="00173A15"/>
    <w:rsid w:val="00173A19"/>
    <w:rsid w:val="00174FA0"/>
    <w:rsid w:val="001750C7"/>
    <w:rsid w:val="00175F9D"/>
    <w:rsid w:val="00182E0F"/>
    <w:rsid w:val="00183B25"/>
    <w:rsid w:val="00186CDD"/>
    <w:rsid w:val="00196C46"/>
    <w:rsid w:val="001A0109"/>
    <w:rsid w:val="001A1C89"/>
    <w:rsid w:val="001A6E44"/>
    <w:rsid w:val="001B3699"/>
    <w:rsid w:val="001B6E8D"/>
    <w:rsid w:val="001B7276"/>
    <w:rsid w:val="001C2A44"/>
    <w:rsid w:val="001D2C5E"/>
    <w:rsid w:val="001D428F"/>
    <w:rsid w:val="001D553F"/>
    <w:rsid w:val="001D695E"/>
    <w:rsid w:val="001E5DF0"/>
    <w:rsid w:val="001F173D"/>
    <w:rsid w:val="001F55F3"/>
    <w:rsid w:val="00202B8D"/>
    <w:rsid w:val="002060C8"/>
    <w:rsid w:val="002207A5"/>
    <w:rsid w:val="00226682"/>
    <w:rsid w:val="00232BF8"/>
    <w:rsid w:val="00233663"/>
    <w:rsid w:val="00246EE4"/>
    <w:rsid w:val="0024750D"/>
    <w:rsid w:val="0025374A"/>
    <w:rsid w:val="002604C3"/>
    <w:rsid w:val="00261AF2"/>
    <w:rsid w:val="00264EBA"/>
    <w:rsid w:val="00271D3B"/>
    <w:rsid w:val="00271EAB"/>
    <w:rsid w:val="00276D5F"/>
    <w:rsid w:val="00292AC5"/>
    <w:rsid w:val="002952EC"/>
    <w:rsid w:val="002B3338"/>
    <w:rsid w:val="002C05F2"/>
    <w:rsid w:val="002C1FA3"/>
    <w:rsid w:val="002C5F3C"/>
    <w:rsid w:val="002E7388"/>
    <w:rsid w:val="002F2A2F"/>
    <w:rsid w:val="002F41EB"/>
    <w:rsid w:val="003049CE"/>
    <w:rsid w:val="00317D23"/>
    <w:rsid w:val="0032640F"/>
    <w:rsid w:val="00327761"/>
    <w:rsid w:val="003307F1"/>
    <w:rsid w:val="00342562"/>
    <w:rsid w:val="0034771B"/>
    <w:rsid w:val="00355F91"/>
    <w:rsid w:val="00356FD1"/>
    <w:rsid w:val="003614A2"/>
    <w:rsid w:val="003746B4"/>
    <w:rsid w:val="00375F1D"/>
    <w:rsid w:val="00376D40"/>
    <w:rsid w:val="003813E7"/>
    <w:rsid w:val="003857FB"/>
    <w:rsid w:val="003916CB"/>
    <w:rsid w:val="003A7A29"/>
    <w:rsid w:val="003C5E07"/>
    <w:rsid w:val="003D1836"/>
    <w:rsid w:val="003D2D51"/>
    <w:rsid w:val="003D5D71"/>
    <w:rsid w:val="003E1848"/>
    <w:rsid w:val="003F07D2"/>
    <w:rsid w:val="00412A5F"/>
    <w:rsid w:val="00412A96"/>
    <w:rsid w:val="00413B53"/>
    <w:rsid w:val="004167B2"/>
    <w:rsid w:val="004202AB"/>
    <w:rsid w:val="00421F7A"/>
    <w:rsid w:val="00425BDD"/>
    <w:rsid w:val="0043341A"/>
    <w:rsid w:val="0043348D"/>
    <w:rsid w:val="00434242"/>
    <w:rsid w:val="00445E66"/>
    <w:rsid w:val="00451998"/>
    <w:rsid w:val="00463333"/>
    <w:rsid w:val="00467AEB"/>
    <w:rsid w:val="0047322A"/>
    <w:rsid w:val="004A27E0"/>
    <w:rsid w:val="004A6E71"/>
    <w:rsid w:val="004B03E0"/>
    <w:rsid w:val="004B04F8"/>
    <w:rsid w:val="004C35BA"/>
    <w:rsid w:val="004C3831"/>
    <w:rsid w:val="004C395E"/>
    <w:rsid w:val="004D2708"/>
    <w:rsid w:val="004D508E"/>
    <w:rsid w:val="004E1B34"/>
    <w:rsid w:val="004E294C"/>
    <w:rsid w:val="004E7673"/>
    <w:rsid w:val="004F216E"/>
    <w:rsid w:val="00506830"/>
    <w:rsid w:val="005113DE"/>
    <w:rsid w:val="005140AD"/>
    <w:rsid w:val="00516EE4"/>
    <w:rsid w:val="00517177"/>
    <w:rsid w:val="005250A4"/>
    <w:rsid w:val="0054152F"/>
    <w:rsid w:val="00552F07"/>
    <w:rsid w:val="00557555"/>
    <w:rsid w:val="0056455D"/>
    <w:rsid w:val="0056546E"/>
    <w:rsid w:val="00571240"/>
    <w:rsid w:val="005778F2"/>
    <w:rsid w:val="005832BF"/>
    <w:rsid w:val="00592687"/>
    <w:rsid w:val="005C5FF2"/>
    <w:rsid w:val="005D4697"/>
    <w:rsid w:val="005E2A5D"/>
    <w:rsid w:val="005E3153"/>
    <w:rsid w:val="005E4AE1"/>
    <w:rsid w:val="005F0CFA"/>
    <w:rsid w:val="005F719B"/>
    <w:rsid w:val="006111A1"/>
    <w:rsid w:val="00611964"/>
    <w:rsid w:val="0062045F"/>
    <w:rsid w:val="0062189C"/>
    <w:rsid w:val="00640F54"/>
    <w:rsid w:val="00650E0F"/>
    <w:rsid w:val="00657E89"/>
    <w:rsid w:val="00660A6A"/>
    <w:rsid w:val="00673349"/>
    <w:rsid w:val="00680C14"/>
    <w:rsid w:val="006868EC"/>
    <w:rsid w:val="006A19DA"/>
    <w:rsid w:val="006B0D54"/>
    <w:rsid w:val="006B2EE5"/>
    <w:rsid w:val="006D0D73"/>
    <w:rsid w:val="006D4105"/>
    <w:rsid w:val="006D612F"/>
    <w:rsid w:val="006E1AD6"/>
    <w:rsid w:val="006F0F1D"/>
    <w:rsid w:val="006F4B4D"/>
    <w:rsid w:val="00706DED"/>
    <w:rsid w:val="007170F0"/>
    <w:rsid w:val="00725E75"/>
    <w:rsid w:val="00735A2C"/>
    <w:rsid w:val="00747F71"/>
    <w:rsid w:val="00754B9E"/>
    <w:rsid w:val="00777A53"/>
    <w:rsid w:val="00787819"/>
    <w:rsid w:val="00793246"/>
    <w:rsid w:val="007B6218"/>
    <w:rsid w:val="007D32D2"/>
    <w:rsid w:val="007D7512"/>
    <w:rsid w:val="007E7CD0"/>
    <w:rsid w:val="007F17B9"/>
    <w:rsid w:val="00822793"/>
    <w:rsid w:val="00824AF4"/>
    <w:rsid w:val="008275DA"/>
    <w:rsid w:val="0084276D"/>
    <w:rsid w:val="008435B0"/>
    <w:rsid w:val="00844A61"/>
    <w:rsid w:val="00845E5E"/>
    <w:rsid w:val="00846B1A"/>
    <w:rsid w:val="00855D9A"/>
    <w:rsid w:val="008643BE"/>
    <w:rsid w:val="008735AF"/>
    <w:rsid w:val="00874212"/>
    <w:rsid w:val="00874984"/>
    <w:rsid w:val="00874FBB"/>
    <w:rsid w:val="008926DA"/>
    <w:rsid w:val="00896245"/>
    <w:rsid w:val="008C052B"/>
    <w:rsid w:val="008E020C"/>
    <w:rsid w:val="008E0AE9"/>
    <w:rsid w:val="008E276D"/>
    <w:rsid w:val="008E319A"/>
    <w:rsid w:val="008E3D1D"/>
    <w:rsid w:val="008E6DC8"/>
    <w:rsid w:val="008F47AD"/>
    <w:rsid w:val="00906184"/>
    <w:rsid w:val="00914A9D"/>
    <w:rsid w:val="00933FBD"/>
    <w:rsid w:val="00935B83"/>
    <w:rsid w:val="00937E44"/>
    <w:rsid w:val="00944A85"/>
    <w:rsid w:val="009652E0"/>
    <w:rsid w:val="00981C08"/>
    <w:rsid w:val="009B08DD"/>
    <w:rsid w:val="009C1076"/>
    <w:rsid w:val="009D4F66"/>
    <w:rsid w:val="009E511D"/>
    <w:rsid w:val="009E6491"/>
    <w:rsid w:val="009F147A"/>
    <w:rsid w:val="00A00F3C"/>
    <w:rsid w:val="00A05E1C"/>
    <w:rsid w:val="00A14D11"/>
    <w:rsid w:val="00A17415"/>
    <w:rsid w:val="00A240FD"/>
    <w:rsid w:val="00A258BE"/>
    <w:rsid w:val="00A34D2C"/>
    <w:rsid w:val="00A44E31"/>
    <w:rsid w:val="00A55DB0"/>
    <w:rsid w:val="00A653A9"/>
    <w:rsid w:val="00A76FE5"/>
    <w:rsid w:val="00A80266"/>
    <w:rsid w:val="00A826C2"/>
    <w:rsid w:val="00A835FC"/>
    <w:rsid w:val="00A85BBE"/>
    <w:rsid w:val="00A868DD"/>
    <w:rsid w:val="00A96FA9"/>
    <w:rsid w:val="00AA0F8C"/>
    <w:rsid w:val="00AA4939"/>
    <w:rsid w:val="00AC4EA5"/>
    <w:rsid w:val="00AF165F"/>
    <w:rsid w:val="00B06774"/>
    <w:rsid w:val="00B34674"/>
    <w:rsid w:val="00B44092"/>
    <w:rsid w:val="00B44DBA"/>
    <w:rsid w:val="00B52DF6"/>
    <w:rsid w:val="00B52FDA"/>
    <w:rsid w:val="00B62EC1"/>
    <w:rsid w:val="00B8371F"/>
    <w:rsid w:val="00B85251"/>
    <w:rsid w:val="00BA1D79"/>
    <w:rsid w:val="00BC650E"/>
    <w:rsid w:val="00BD1916"/>
    <w:rsid w:val="00BD44E7"/>
    <w:rsid w:val="00BF04A0"/>
    <w:rsid w:val="00BF2059"/>
    <w:rsid w:val="00BF75B6"/>
    <w:rsid w:val="00C01D51"/>
    <w:rsid w:val="00C36924"/>
    <w:rsid w:val="00C44233"/>
    <w:rsid w:val="00C47AD2"/>
    <w:rsid w:val="00C719D7"/>
    <w:rsid w:val="00C750C3"/>
    <w:rsid w:val="00C81071"/>
    <w:rsid w:val="00C81407"/>
    <w:rsid w:val="00C837E9"/>
    <w:rsid w:val="00C9068C"/>
    <w:rsid w:val="00C9137B"/>
    <w:rsid w:val="00C929BF"/>
    <w:rsid w:val="00C93DE6"/>
    <w:rsid w:val="00C94F24"/>
    <w:rsid w:val="00C97CA7"/>
    <w:rsid w:val="00CA2A07"/>
    <w:rsid w:val="00CA6F1E"/>
    <w:rsid w:val="00CA7219"/>
    <w:rsid w:val="00CA740B"/>
    <w:rsid w:val="00CB7699"/>
    <w:rsid w:val="00CD12DC"/>
    <w:rsid w:val="00CE1EF5"/>
    <w:rsid w:val="00CE4133"/>
    <w:rsid w:val="00CE5E35"/>
    <w:rsid w:val="00CF3173"/>
    <w:rsid w:val="00D17984"/>
    <w:rsid w:val="00D22F93"/>
    <w:rsid w:val="00D33BA0"/>
    <w:rsid w:val="00D400E0"/>
    <w:rsid w:val="00D62169"/>
    <w:rsid w:val="00D677A1"/>
    <w:rsid w:val="00D73995"/>
    <w:rsid w:val="00DA0163"/>
    <w:rsid w:val="00DA307A"/>
    <w:rsid w:val="00DA6421"/>
    <w:rsid w:val="00DC62D7"/>
    <w:rsid w:val="00DE2800"/>
    <w:rsid w:val="00DE364C"/>
    <w:rsid w:val="00DF27AE"/>
    <w:rsid w:val="00DF37CA"/>
    <w:rsid w:val="00E11498"/>
    <w:rsid w:val="00E22DB6"/>
    <w:rsid w:val="00E24500"/>
    <w:rsid w:val="00E30CAB"/>
    <w:rsid w:val="00E31091"/>
    <w:rsid w:val="00E36B1E"/>
    <w:rsid w:val="00E4205F"/>
    <w:rsid w:val="00E5053A"/>
    <w:rsid w:val="00E52FC9"/>
    <w:rsid w:val="00E659AE"/>
    <w:rsid w:val="00E662EA"/>
    <w:rsid w:val="00E66B54"/>
    <w:rsid w:val="00E76643"/>
    <w:rsid w:val="00E81FC2"/>
    <w:rsid w:val="00E82347"/>
    <w:rsid w:val="00E93CA5"/>
    <w:rsid w:val="00E96A05"/>
    <w:rsid w:val="00E9759E"/>
    <w:rsid w:val="00EA01DC"/>
    <w:rsid w:val="00EA38B2"/>
    <w:rsid w:val="00EA7335"/>
    <w:rsid w:val="00EC10D8"/>
    <w:rsid w:val="00EC28B4"/>
    <w:rsid w:val="00ED003A"/>
    <w:rsid w:val="00ED2704"/>
    <w:rsid w:val="00EE1DDC"/>
    <w:rsid w:val="00EE6575"/>
    <w:rsid w:val="00EF545D"/>
    <w:rsid w:val="00F04AEB"/>
    <w:rsid w:val="00F07FD3"/>
    <w:rsid w:val="00F16C12"/>
    <w:rsid w:val="00F30728"/>
    <w:rsid w:val="00F3384C"/>
    <w:rsid w:val="00F44F3E"/>
    <w:rsid w:val="00F45054"/>
    <w:rsid w:val="00F539F1"/>
    <w:rsid w:val="00F6777D"/>
    <w:rsid w:val="00F81BC9"/>
    <w:rsid w:val="00F875F1"/>
    <w:rsid w:val="00F91662"/>
    <w:rsid w:val="00F91F65"/>
    <w:rsid w:val="00F95539"/>
    <w:rsid w:val="00FA0C26"/>
    <w:rsid w:val="00FB3343"/>
    <w:rsid w:val="00FB7D73"/>
    <w:rsid w:val="00FC349D"/>
    <w:rsid w:val="00FD5B83"/>
    <w:rsid w:val="00FE544E"/>
    <w:rsid w:val="00FE777A"/>
    <w:rsid w:val="00FF44F9"/>
    <w:rsid w:val="00FF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E3B3A6"/>
  <w15:docId w15:val="{8087CD63-A121-4708-97BF-CE68F9FBB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E364C"/>
    <w:pPr>
      <w:widowControl w:val="0"/>
      <w:jc w:val="both"/>
    </w:pPr>
    <w:rPr>
      <w:rFonts w:eastAsia="ＭＳ ゴシック"/>
      <w:kern w:val="2"/>
      <w:sz w:val="22"/>
      <w:szCs w:val="24"/>
    </w:rPr>
  </w:style>
  <w:style w:type="paragraph" w:styleId="1">
    <w:name w:val="heading 1"/>
    <w:basedOn w:val="a"/>
    <w:next w:val="a"/>
    <w:link w:val="10"/>
    <w:qFormat/>
    <w:rsid w:val="00A835FC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657E89"/>
  </w:style>
  <w:style w:type="character" w:customStyle="1" w:styleId="a4">
    <w:name w:val="日付 (文字)"/>
    <w:basedOn w:val="a0"/>
    <w:link w:val="a3"/>
    <w:rsid w:val="00657E89"/>
    <w:rPr>
      <w:kern w:val="2"/>
      <w:sz w:val="21"/>
      <w:szCs w:val="24"/>
    </w:rPr>
  </w:style>
  <w:style w:type="paragraph" w:styleId="a5">
    <w:name w:val="List Paragraph"/>
    <w:basedOn w:val="a"/>
    <w:uiPriority w:val="34"/>
    <w:qFormat/>
    <w:rsid w:val="00657E89"/>
    <w:pPr>
      <w:ind w:leftChars="400" w:left="840"/>
    </w:pPr>
  </w:style>
  <w:style w:type="paragraph" w:styleId="a6">
    <w:name w:val="Balloon Text"/>
    <w:basedOn w:val="a"/>
    <w:link w:val="a7"/>
    <w:rsid w:val="002C1F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2C1FA3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8">
    <w:name w:val="Table Grid"/>
    <w:basedOn w:val="a1"/>
    <w:rsid w:val="00A85B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Light List"/>
    <w:basedOn w:val="a1"/>
    <w:uiPriority w:val="61"/>
    <w:rsid w:val="00A85BB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9">
    <w:name w:val="header"/>
    <w:basedOn w:val="a"/>
    <w:link w:val="aa"/>
    <w:rsid w:val="0006563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06563D"/>
    <w:rPr>
      <w:rFonts w:eastAsia="ＭＳ ゴシック"/>
      <w:kern w:val="2"/>
      <w:sz w:val="22"/>
      <w:szCs w:val="24"/>
    </w:rPr>
  </w:style>
  <w:style w:type="paragraph" w:styleId="ab">
    <w:name w:val="footer"/>
    <w:basedOn w:val="a"/>
    <w:link w:val="ac"/>
    <w:rsid w:val="0006563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sid w:val="0006563D"/>
    <w:rPr>
      <w:rFonts w:eastAsia="ＭＳ ゴシック"/>
      <w:kern w:val="2"/>
      <w:sz w:val="22"/>
      <w:szCs w:val="24"/>
    </w:rPr>
  </w:style>
  <w:style w:type="character" w:customStyle="1" w:styleId="10">
    <w:name w:val="見出し 1 (文字)"/>
    <w:basedOn w:val="a0"/>
    <w:link w:val="1"/>
    <w:rsid w:val="00A835FC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d">
    <w:name w:val="Hyperlink"/>
    <w:basedOn w:val="a0"/>
    <w:uiPriority w:val="99"/>
    <w:unhideWhenUsed/>
    <w:rsid w:val="00E31091"/>
    <w:rPr>
      <w:color w:val="0000FF"/>
      <w:u w:val="single"/>
    </w:rPr>
  </w:style>
  <w:style w:type="paragraph" w:styleId="ae">
    <w:name w:val="Closing"/>
    <w:basedOn w:val="a"/>
    <w:link w:val="af"/>
    <w:rsid w:val="00445E66"/>
    <w:pPr>
      <w:jc w:val="right"/>
    </w:pPr>
  </w:style>
  <w:style w:type="character" w:customStyle="1" w:styleId="af">
    <w:name w:val="結語 (文字)"/>
    <w:basedOn w:val="a0"/>
    <w:link w:val="ae"/>
    <w:rsid w:val="00445E66"/>
    <w:rPr>
      <w:rFonts w:eastAsia="ＭＳ ゴシック"/>
      <w:kern w:val="2"/>
      <w:sz w:val="22"/>
      <w:szCs w:val="24"/>
    </w:rPr>
  </w:style>
  <w:style w:type="character" w:styleId="af0">
    <w:name w:val="Unresolved Mention"/>
    <w:basedOn w:val="a0"/>
    <w:uiPriority w:val="99"/>
    <w:semiHidden/>
    <w:unhideWhenUsed/>
    <w:rsid w:val="00C810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4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3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5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7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91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2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0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グレースケール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965D3-E995-4684-8D78-1A067DAAC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UNITCOM PC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dc7600</dc:creator>
  <cp:lastModifiedBy>羽咋消防 消防総務課</cp:lastModifiedBy>
  <cp:revision>2</cp:revision>
  <cp:lastPrinted>2018-07-10T14:57:00Z</cp:lastPrinted>
  <dcterms:created xsi:type="dcterms:W3CDTF">2026-07-14T02:27:00Z</dcterms:created>
  <dcterms:modified xsi:type="dcterms:W3CDTF">2026-07-14T02:27:00Z</dcterms:modified>
</cp:coreProperties>
</file>