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56" w:type="dxa"/>
        <w:tblLook w:val="01E0" w:firstRow="1" w:lastRow="1" w:firstColumn="1" w:lastColumn="1" w:noHBand="0" w:noVBand="0"/>
      </w:tblPr>
      <w:tblGrid>
        <w:gridCol w:w="437"/>
        <w:gridCol w:w="1326"/>
        <w:gridCol w:w="1547"/>
        <w:gridCol w:w="226"/>
        <w:gridCol w:w="434"/>
        <w:gridCol w:w="1108"/>
        <w:gridCol w:w="663"/>
        <w:gridCol w:w="447"/>
        <w:gridCol w:w="1100"/>
        <w:gridCol w:w="1326"/>
        <w:gridCol w:w="442"/>
      </w:tblGrid>
      <w:tr w:rsidR="004C41A5" w14:paraId="71B6A5D9" w14:textId="77777777" w:rsidTr="004C41A5">
        <w:tc>
          <w:tcPr>
            <w:tcW w:w="437" w:type="dxa"/>
            <w:tcBorders>
              <w:top w:val="nil"/>
              <w:left w:val="nil"/>
              <w:right w:val="nil"/>
            </w:tcBorders>
            <w:vAlign w:val="center"/>
          </w:tcPr>
          <w:p w14:paraId="415D6A23" w14:textId="77777777" w:rsidR="004C41A5" w:rsidRDefault="004C41A5" w:rsidP="004C41A5"/>
          <w:p w14:paraId="37BD9C94" w14:textId="77777777" w:rsidR="004C41A5" w:rsidRPr="007E780F" w:rsidRDefault="004C41A5" w:rsidP="004C41A5"/>
        </w:tc>
        <w:tc>
          <w:tcPr>
            <w:tcW w:w="81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02CA7C5" w14:textId="77777777" w:rsidR="004C41A5" w:rsidRPr="007E780F" w:rsidRDefault="004C41A5" w:rsidP="004C41A5">
            <w:pPr>
              <w:jc w:val="center"/>
            </w:pPr>
            <w:r w:rsidRPr="007E780F">
              <w:rPr>
                <w:rFonts w:hint="eastAsia"/>
                <w:sz w:val="28"/>
                <w:szCs w:val="28"/>
              </w:rPr>
              <w:t>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E780F">
              <w:rPr>
                <w:rFonts w:hint="eastAsia"/>
                <w:sz w:val="28"/>
                <w:szCs w:val="28"/>
              </w:rPr>
              <w:t>書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vAlign w:val="center"/>
          </w:tcPr>
          <w:p w14:paraId="4C2CE76A" w14:textId="77777777" w:rsidR="004C41A5" w:rsidRPr="007E780F" w:rsidRDefault="004C41A5" w:rsidP="004C41A5">
            <w:pPr>
              <w:jc w:val="center"/>
            </w:pPr>
          </w:p>
        </w:tc>
      </w:tr>
      <w:tr w:rsidR="007E780F" w14:paraId="39F08C5C" w14:textId="77777777" w:rsidTr="004C41A5">
        <w:trPr>
          <w:trHeight w:hRule="exact" w:val="3289"/>
        </w:trPr>
        <w:tc>
          <w:tcPr>
            <w:tcW w:w="9056" w:type="dxa"/>
            <w:gridSpan w:val="11"/>
            <w:vAlign w:val="center"/>
          </w:tcPr>
          <w:p w14:paraId="070563FB" w14:textId="77777777" w:rsidR="007E780F" w:rsidRPr="007E780F" w:rsidRDefault="007E780F" w:rsidP="007E780F">
            <w:pPr>
              <w:jc w:val="right"/>
            </w:pPr>
            <w:r w:rsidRPr="007E780F">
              <w:rPr>
                <w:rFonts w:hint="eastAsia"/>
              </w:rPr>
              <w:t xml:space="preserve">　　年　　月　　日</w:t>
            </w:r>
          </w:p>
          <w:p w14:paraId="74D94842" w14:textId="77777777" w:rsidR="007E780F" w:rsidRDefault="007E780F">
            <w:r w:rsidRPr="007E780F">
              <w:rPr>
                <w:rFonts w:hint="eastAsia"/>
              </w:rPr>
              <w:t xml:space="preserve">　</w:t>
            </w:r>
            <w:r w:rsidR="002B2337">
              <w:rPr>
                <w:rFonts w:hint="eastAsia"/>
              </w:rPr>
              <w:t xml:space="preserve">　　　　　　　　　　</w:t>
            </w:r>
            <w:r w:rsidRPr="007E780F">
              <w:rPr>
                <w:rFonts w:hint="eastAsia"/>
              </w:rPr>
              <w:t xml:space="preserve">　</w:t>
            </w:r>
            <w:r w:rsidR="00F97320">
              <w:rPr>
                <w:rFonts w:hint="eastAsia"/>
              </w:rPr>
              <w:t xml:space="preserve"> </w:t>
            </w:r>
            <w:r w:rsidRPr="007E780F">
              <w:rPr>
                <w:rFonts w:hint="eastAsia"/>
              </w:rPr>
              <w:t>殿</w:t>
            </w:r>
          </w:p>
          <w:p w14:paraId="4EB5EF08" w14:textId="77777777" w:rsidR="007E780F" w:rsidRPr="00F97320" w:rsidRDefault="007E780F"/>
          <w:p w14:paraId="349FE4D7" w14:textId="77777777" w:rsidR="007E780F" w:rsidRDefault="007E780F">
            <w:r>
              <w:rPr>
                <w:rFonts w:hint="eastAsia"/>
              </w:rPr>
              <w:t xml:space="preserve">　　　　　　　　　　　　　　　　　　</w:t>
            </w:r>
            <w:r w:rsidR="00F9732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防火管理者　</w:t>
            </w:r>
          </w:p>
          <w:p w14:paraId="751AEB43" w14:textId="77777777" w:rsidR="007E780F" w:rsidRPr="007E780F" w:rsidRDefault="007E780F">
            <w:r>
              <w:rPr>
                <w:rFonts w:hint="eastAsia"/>
              </w:rPr>
              <w:t xml:space="preserve">　　　　　　　　　　　　　　　　　　　　　　　</w:t>
            </w:r>
            <w:r w:rsidR="00F97320">
              <w:rPr>
                <w:rFonts w:hint="eastAsia"/>
              </w:rPr>
              <w:t xml:space="preserve">　</w:t>
            </w:r>
            <w:r w:rsidR="00F97320">
              <w:t xml:space="preserve">　</w:t>
            </w:r>
            <w:r w:rsidR="00F97320">
              <w:rPr>
                <w:rFonts w:hint="eastAsia"/>
              </w:rPr>
              <w:t xml:space="preserve"> </w:t>
            </w:r>
          </w:p>
          <w:p w14:paraId="24C05D68" w14:textId="5E77824D" w:rsidR="007E780F" w:rsidRDefault="007E780F">
            <w:r>
              <w:rPr>
                <w:rFonts w:hint="eastAsia"/>
              </w:rPr>
              <w:t xml:space="preserve">　　　　　　　　　　　　　　　　　　</w:t>
            </w:r>
            <w:r w:rsidR="00F9732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職 ・ 氏名　</w:t>
            </w:r>
            <w:r w:rsidR="000775EF">
              <w:rPr>
                <w:rFonts w:hint="eastAsia"/>
              </w:rPr>
              <w:t xml:space="preserve">　</w:t>
            </w:r>
            <w:r w:rsidR="005E6E8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EC1E70">
              <w:rPr>
                <w:rFonts w:hint="eastAsia"/>
              </w:rPr>
              <w:t xml:space="preserve">　</w:t>
            </w:r>
          </w:p>
          <w:p w14:paraId="02CC2033" w14:textId="77777777" w:rsidR="007E780F" w:rsidRDefault="007E780F"/>
          <w:p w14:paraId="6BFBE797" w14:textId="77777777" w:rsidR="00F97320" w:rsidRPr="007E780F" w:rsidRDefault="007E780F" w:rsidP="00F97320">
            <w:pPr>
              <w:ind w:firstLineChars="150" w:firstLine="332"/>
            </w:pPr>
            <w:r>
              <w:rPr>
                <w:rFonts w:hint="eastAsia"/>
              </w:rPr>
              <w:t>消防法施行規則第３条第１</w:t>
            </w:r>
            <w:r w:rsidR="00B521D6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項の規定により、消防訓練の実施を</w:t>
            </w:r>
            <w:r w:rsidR="009030AC">
              <w:rPr>
                <w:rFonts w:hint="eastAsia"/>
              </w:rPr>
              <w:t>通知</w:t>
            </w:r>
            <w:r>
              <w:rPr>
                <w:rFonts w:hint="eastAsia"/>
              </w:rPr>
              <w:t>します。</w:t>
            </w:r>
          </w:p>
        </w:tc>
      </w:tr>
      <w:tr w:rsidR="007E780F" w14:paraId="554AED23" w14:textId="77777777" w:rsidTr="004C41A5">
        <w:trPr>
          <w:trHeight w:val="567"/>
        </w:trPr>
        <w:tc>
          <w:tcPr>
            <w:tcW w:w="1763" w:type="dxa"/>
            <w:gridSpan w:val="2"/>
            <w:vAlign w:val="center"/>
          </w:tcPr>
          <w:p w14:paraId="5C45839B" w14:textId="77777777" w:rsidR="007E780F" w:rsidRPr="007E780F" w:rsidRDefault="007E780F" w:rsidP="00452B4D">
            <w:pPr>
              <w:jc w:val="distribute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7293" w:type="dxa"/>
            <w:gridSpan w:val="9"/>
            <w:vAlign w:val="center"/>
          </w:tcPr>
          <w:p w14:paraId="71D6B782" w14:textId="77777777" w:rsidR="007E780F" w:rsidRPr="007E780F" w:rsidRDefault="007E780F" w:rsidP="00BE1A29">
            <w:r>
              <w:rPr>
                <w:rFonts w:hint="eastAsia"/>
              </w:rPr>
              <w:t xml:space="preserve">　</w:t>
            </w:r>
            <w:r w:rsidR="00BE1A29">
              <w:rPr>
                <w:rFonts w:hint="eastAsia"/>
              </w:rPr>
              <w:t xml:space="preserve">　</w:t>
            </w:r>
            <w:r w:rsidR="00BE1A29">
              <w:t xml:space="preserve">　</w:t>
            </w:r>
            <w:r>
              <w:rPr>
                <w:rFonts w:hint="eastAsia"/>
              </w:rPr>
              <w:t xml:space="preserve">　　年　　月　　日　　　時　　分～　　　時　　分</w:t>
            </w:r>
          </w:p>
        </w:tc>
      </w:tr>
      <w:tr w:rsidR="007E780F" w14:paraId="42974FD0" w14:textId="77777777" w:rsidTr="00614BAF">
        <w:trPr>
          <w:trHeight w:val="567"/>
        </w:trPr>
        <w:tc>
          <w:tcPr>
            <w:tcW w:w="1763" w:type="dxa"/>
            <w:gridSpan w:val="2"/>
            <w:vAlign w:val="center"/>
          </w:tcPr>
          <w:p w14:paraId="36783BBF" w14:textId="77777777" w:rsidR="007E780F" w:rsidRPr="007E780F" w:rsidRDefault="007E780F" w:rsidP="00452B4D">
            <w:pPr>
              <w:jc w:val="distribute"/>
            </w:pPr>
            <w:r>
              <w:rPr>
                <w:rFonts w:hint="eastAsia"/>
              </w:rPr>
              <w:t>事業所名</w:t>
            </w:r>
            <w:r w:rsidR="002B2337">
              <w:rPr>
                <w:rFonts w:hint="eastAsia"/>
              </w:rPr>
              <w:t>称</w:t>
            </w:r>
          </w:p>
        </w:tc>
        <w:tc>
          <w:tcPr>
            <w:tcW w:w="4425" w:type="dxa"/>
            <w:gridSpan w:val="6"/>
            <w:vAlign w:val="center"/>
          </w:tcPr>
          <w:p w14:paraId="3D98D4AC" w14:textId="77777777" w:rsidR="007E780F" w:rsidRPr="007E780F" w:rsidRDefault="007E780F" w:rsidP="007E780F"/>
        </w:tc>
        <w:tc>
          <w:tcPr>
            <w:tcW w:w="1100" w:type="dxa"/>
            <w:vAlign w:val="center"/>
          </w:tcPr>
          <w:p w14:paraId="2B238C7F" w14:textId="77777777" w:rsidR="007E780F" w:rsidRPr="007E780F" w:rsidRDefault="007E780F" w:rsidP="00614BAF">
            <w:r>
              <w:rPr>
                <w:rFonts w:hint="eastAsia"/>
              </w:rPr>
              <w:t>（用途）</w:t>
            </w:r>
          </w:p>
        </w:tc>
        <w:tc>
          <w:tcPr>
            <w:tcW w:w="1768" w:type="dxa"/>
            <w:gridSpan w:val="2"/>
            <w:vAlign w:val="center"/>
          </w:tcPr>
          <w:p w14:paraId="0DD1BEF4" w14:textId="77777777" w:rsidR="007E780F" w:rsidRPr="007E780F" w:rsidRDefault="00614BAF" w:rsidP="00614BAF">
            <w:pPr>
              <w:jc w:val="left"/>
            </w:pPr>
            <w:r>
              <w:rPr>
                <w:rFonts w:hint="eastAsia"/>
              </w:rPr>
              <w:t>（ 　）</w:t>
            </w:r>
            <w:r w:rsidR="007E780F">
              <w:rPr>
                <w:rFonts w:hint="eastAsia"/>
              </w:rPr>
              <w:t>項</w:t>
            </w:r>
          </w:p>
        </w:tc>
      </w:tr>
      <w:tr w:rsidR="007E780F" w14:paraId="7729D33B" w14:textId="77777777" w:rsidTr="00614BAF">
        <w:trPr>
          <w:trHeight w:val="567"/>
        </w:trPr>
        <w:tc>
          <w:tcPr>
            <w:tcW w:w="1763" w:type="dxa"/>
            <w:gridSpan w:val="2"/>
            <w:vAlign w:val="center"/>
          </w:tcPr>
          <w:p w14:paraId="41DDA8BE" w14:textId="77777777" w:rsidR="007E780F" w:rsidRPr="007E780F" w:rsidRDefault="007E780F" w:rsidP="00452B4D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425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F9F541E" w14:textId="77777777" w:rsidR="007E780F" w:rsidRPr="007E780F" w:rsidRDefault="007E780F" w:rsidP="007E780F"/>
        </w:tc>
        <w:tc>
          <w:tcPr>
            <w:tcW w:w="2868" w:type="dxa"/>
            <w:gridSpan w:val="3"/>
            <w:tcBorders>
              <w:left w:val="single" w:sz="4" w:space="0" w:color="FFFFFF"/>
            </w:tcBorders>
            <w:vAlign w:val="center"/>
          </w:tcPr>
          <w:p w14:paraId="4E6AED99" w14:textId="77777777" w:rsidR="007E780F" w:rsidRPr="00DC10A4" w:rsidRDefault="00DC10A4" w:rsidP="007E780F">
            <w:pPr>
              <w:rPr>
                <w:rFonts w:hAnsi="ＭＳ 明朝"/>
              </w:rPr>
            </w:pPr>
            <w:r w:rsidRPr="00DC10A4">
              <w:rPr>
                <w:rFonts w:hAnsi="ＭＳ 明朝" w:hint="eastAsia"/>
              </w:rPr>
              <w:t xml:space="preserve">TEL　</w:t>
            </w:r>
          </w:p>
        </w:tc>
      </w:tr>
      <w:tr w:rsidR="00DC10A4" w14:paraId="25A2A9DD" w14:textId="77777777" w:rsidTr="00614BAF">
        <w:trPr>
          <w:trHeight w:val="567"/>
        </w:trPr>
        <w:tc>
          <w:tcPr>
            <w:tcW w:w="1763" w:type="dxa"/>
            <w:gridSpan w:val="2"/>
            <w:vAlign w:val="center"/>
          </w:tcPr>
          <w:p w14:paraId="1A9977AC" w14:textId="77777777" w:rsidR="00DC10A4" w:rsidRPr="007E780F" w:rsidRDefault="00DC10A4" w:rsidP="00452B4D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vAlign w:val="center"/>
          </w:tcPr>
          <w:p w14:paraId="0C90B111" w14:textId="77777777" w:rsidR="00DC10A4" w:rsidRPr="007E780F" w:rsidRDefault="00DC10A4" w:rsidP="00DC10A4">
            <w:pPr>
              <w:jc w:val="right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14:paraId="25E599C4" w14:textId="77777777" w:rsidR="00DC10A4" w:rsidRPr="007E780F" w:rsidRDefault="00DC10A4" w:rsidP="007E780F">
            <w:r>
              <w:rPr>
                <w:rFonts w:hint="eastAsia"/>
              </w:rPr>
              <w:t>担当者（職・氏名）</w:t>
            </w: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7448BDB4" w14:textId="77777777" w:rsidR="00DC10A4" w:rsidRPr="007E780F" w:rsidRDefault="00DC10A4" w:rsidP="005E6E8C"/>
        </w:tc>
      </w:tr>
      <w:tr w:rsidR="00F97320" w14:paraId="3F3DD87A" w14:textId="77777777" w:rsidTr="00F97320">
        <w:trPr>
          <w:trHeight w:val="720"/>
        </w:trPr>
        <w:tc>
          <w:tcPr>
            <w:tcW w:w="1763" w:type="dxa"/>
            <w:gridSpan w:val="2"/>
            <w:vAlign w:val="center"/>
          </w:tcPr>
          <w:p w14:paraId="6C5B4658" w14:textId="77777777" w:rsidR="00F97320" w:rsidRDefault="00F97320" w:rsidP="00452B4D">
            <w:pPr>
              <w:jc w:val="distribute"/>
            </w:pPr>
            <w:r>
              <w:rPr>
                <w:rFonts w:hint="eastAsia"/>
              </w:rPr>
              <w:t>消防職員派遣</w:t>
            </w:r>
          </w:p>
          <w:p w14:paraId="04A68D9E" w14:textId="77777777" w:rsidR="00F97320" w:rsidRPr="007E780F" w:rsidRDefault="00F97320" w:rsidP="00452B4D">
            <w:pPr>
              <w:jc w:val="distribute"/>
            </w:pPr>
            <w:r>
              <w:rPr>
                <w:rFonts w:hint="eastAsia"/>
              </w:rPr>
              <w:t>の　要　否</w:t>
            </w:r>
          </w:p>
        </w:tc>
        <w:tc>
          <w:tcPr>
            <w:tcW w:w="2207" w:type="dxa"/>
            <w:gridSpan w:val="3"/>
            <w:tcBorders>
              <w:right w:val="nil"/>
            </w:tcBorders>
            <w:vAlign w:val="center"/>
          </w:tcPr>
          <w:p w14:paraId="04938C64" w14:textId="77777777" w:rsidR="00F97320" w:rsidRPr="007E780F" w:rsidRDefault="00F97320" w:rsidP="00F97320">
            <w:r>
              <w:rPr>
                <w:rFonts w:hint="eastAsia"/>
              </w:rPr>
              <w:t xml:space="preserve">　 要　・　否</w:t>
            </w:r>
          </w:p>
        </w:tc>
        <w:tc>
          <w:tcPr>
            <w:tcW w:w="5086" w:type="dxa"/>
            <w:gridSpan w:val="6"/>
            <w:tcBorders>
              <w:left w:val="nil"/>
            </w:tcBorders>
          </w:tcPr>
          <w:p w14:paraId="2B7D8F54" w14:textId="77777777" w:rsidR="00F97320" w:rsidRDefault="00F97320" w:rsidP="004C41A5">
            <w:pPr>
              <w:ind w:firstLineChars="150" w:firstLine="332"/>
            </w:pPr>
            <w:r>
              <w:rPr>
                <w:rFonts w:hint="eastAsia"/>
              </w:rPr>
              <w:t>（要にあっては、実施日等について、事前に</w:t>
            </w:r>
          </w:p>
          <w:p w14:paraId="0AF0496F" w14:textId="77777777" w:rsidR="00F97320" w:rsidRPr="007E780F" w:rsidRDefault="00F97320" w:rsidP="004C41A5">
            <w:pPr>
              <w:ind w:firstLineChars="250" w:firstLine="553"/>
            </w:pPr>
            <w:r>
              <w:rPr>
                <w:rFonts w:hint="eastAsia"/>
              </w:rPr>
              <w:t>所轄消防署と打ち合わせをすること。）</w:t>
            </w:r>
          </w:p>
        </w:tc>
      </w:tr>
      <w:tr w:rsidR="00DC10A4" w14:paraId="720BF351" w14:textId="77777777" w:rsidTr="004C41A5">
        <w:trPr>
          <w:trHeight w:val="567"/>
        </w:trPr>
        <w:tc>
          <w:tcPr>
            <w:tcW w:w="1763" w:type="dxa"/>
            <w:gridSpan w:val="2"/>
            <w:vAlign w:val="center"/>
          </w:tcPr>
          <w:p w14:paraId="42A6A027" w14:textId="77777777" w:rsidR="00DC10A4" w:rsidRPr="007E780F" w:rsidRDefault="00DC10A4" w:rsidP="00452B4D">
            <w:pPr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293" w:type="dxa"/>
            <w:gridSpan w:val="9"/>
            <w:vAlign w:val="center"/>
          </w:tcPr>
          <w:p w14:paraId="0D5ADE39" w14:textId="77777777" w:rsidR="00DC10A4" w:rsidRPr="007E780F" w:rsidRDefault="00DC10A4" w:rsidP="00F97320">
            <w:pPr>
              <w:ind w:firstLineChars="50" w:firstLine="111"/>
            </w:pPr>
            <w:r>
              <w:rPr>
                <w:rFonts w:hint="eastAsia"/>
              </w:rPr>
              <w:t xml:space="preserve">　１</w:t>
            </w:r>
            <w:r w:rsidR="002B2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総合訓練　　　</w:t>
            </w:r>
            <w:r w:rsidR="00B521D6">
              <w:rPr>
                <w:rFonts w:hint="eastAsia"/>
              </w:rPr>
              <w:t>２</w:t>
            </w:r>
            <w:r w:rsidR="002B2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部分訓練　　　３</w:t>
            </w:r>
            <w:r w:rsidR="002B2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基礎訓練</w:t>
            </w:r>
          </w:p>
        </w:tc>
      </w:tr>
      <w:tr w:rsidR="007E780F" w14:paraId="3BA1B17A" w14:textId="77777777" w:rsidTr="00F97320">
        <w:trPr>
          <w:trHeight w:val="2486"/>
        </w:trPr>
        <w:tc>
          <w:tcPr>
            <w:tcW w:w="1763" w:type="dxa"/>
            <w:gridSpan w:val="2"/>
            <w:vAlign w:val="center"/>
          </w:tcPr>
          <w:p w14:paraId="4F82569F" w14:textId="77777777" w:rsidR="007E780F" w:rsidRPr="007E780F" w:rsidRDefault="007E780F" w:rsidP="00452B4D">
            <w:pPr>
              <w:jc w:val="distribute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7293" w:type="dxa"/>
            <w:gridSpan w:val="9"/>
          </w:tcPr>
          <w:p w14:paraId="5641F6B0" w14:textId="77777777" w:rsidR="00393128" w:rsidRPr="007E780F" w:rsidRDefault="00393128" w:rsidP="00F97320"/>
        </w:tc>
      </w:tr>
      <w:tr w:rsidR="00DC10A4" w14:paraId="172D200A" w14:textId="77777777" w:rsidTr="004C41A5">
        <w:trPr>
          <w:trHeight w:hRule="exact" w:val="454"/>
        </w:trPr>
        <w:tc>
          <w:tcPr>
            <w:tcW w:w="3310" w:type="dxa"/>
            <w:gridSpan w:val="3"/>
            <w:vAlign w:val="center"/>
          </w:tcPr>
          <w:p w14:paraId="4522729B" w14:textId="77777777" w:rsidR="00DC10A4" w:rsidRPr="007E780F" w:rsidRDefault="00DC10A4" w:rsidP="00DC10A4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746" w:type="dxa"/>
            <w:gridSpan w:val="8"/>
            <w:vAlign w:val="center"/>
          </w:tcPr>
          <w:p w14:paraId="5593839E" w14:textId="77777777" w:rsidR="00DC10A4" w:rsidRPr="007E780F" w:rsidRDefault="00DC10A4" w:rsidP="00DC10A4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DC10A4" w14:paraId="211CFFA9" w14:textId="77777777" w:rsidTr="00F97320">
        <w:trPr>
          <w:trHeight w:val="1736"/>
        </w:trPr>
        <w:tc>
          <w:tcPr>
            <w:tcW w:w="3310" w:type="dxa"/>
            <w:gridSpan w:val="3"/>
          </w:tcPr>
          <w:p w14:paraId="3932D8BB" w14:textId="77777777" w:rsidR="00DC10A4" w:rsidRPr="007E780F" w:rsidRDefault="00DC10A4"/>
        </w:tc>
        <w:tc>
          <w:tcPr>
            <w:tcW w:w="5746" w:type="dxa"/>
            <w:gridSpan w:val="8"/>
          </w:tcPr>
          <w:p w14:paraId="6EB14124" w14:textId="77777777" w:rsidR="00DC10A4" w:rsidRPr="007E780F" w:rsidRDefault="00DC10A4"/>
        </w:tc>
      </w:tr>
      <w:tr w:rsidR="00DC10A4" w14:paraId="19F6714F" w14:textId="77777777" w:rsidTr="004C41A5">
        <w:trPr>
          <w:trHeight w:hRule="exact" w:val="454"/>
        </w:trPr>
        <w:tc>
          <w:tcPr>
            <w:tcW w:w="3310" w:type="dxa"/>
            <w:gridSpan w:val="3"/>
            <w:tcBorders>
              <w:left w:val="nil"/>
              <w:bottom w:val="nil"/>
            </w:tcBorders>
          </w:tcPr>
          <w:p w14:paraId="7088BA5A" w14:textId="77777777" w:rsidR="00DC10A4" w:rsidRPr="007E780F" w:rsidRDefault="00DC10A4"/>
        </w:tc>
        <w:tc>
          <w:tcPr>
            <w:tcW w:w="1768" w:type="dxa"/>
            <w:gridSpan w:val="3"/>
            <w:vAlign w:val="center"/>
          </w:tcPr>
          <w:p w14:paraId="4862053B" w14:textId="77777777" w:rsidR="00DC10A4" w:rsidRPr="007E780F" w:rsidRDefault="00975AC0" w:rsidP="00975AC0">
            <w:pPr>
              <w:jc w:val="center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3978" w:type="dxa"/>
            <w:gridSpan w:val="5"/>
          </w:tcPr>
          <w:p w14:paraId="736F900E" w14:textId="77777777" w:rsidR="00DC10A4" w:rsidRPr="007E780F" w:rsidRDefault="00DC10A4"/>
        </w:tc>
      </w:tr>
    </w:tbl>
    <w:p w14:paraId="1E659FDE" w14:textId="77777777" w:rsidR="007E780F" w:rsidRPr="002B2337" w:rsidRDefault="00975AC0" w:rsidP="00BE1A29">
      <w:pPr>
        <w:spacing w:line="280" w:lineRule="exact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>備考</w:t>
      </w:r>
    </w:p>
    <w:p w14:paraId="3BB2DC05" w14:textId="77777777" w:rsidR="00975AC0" w:rsidRPr="002B2337" w:rsidRDefault="00975AC0" w:rsidP="00BE1A29">
      <w:pPr>
        <w:spacing w:line="280" w:lineRule="exact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 xml:space="preserve">　１．訓練の種別及び消防職員の派遣の要否欄については、該当するものを○で囲むこと。</w:t>
      </w:r>
    </w:p>
    <w:p w14:paraId="57AF7386" w14:textId="77777777" w:rsidR="007E780F" w:rsidRPr="002B2337" w:rsidRDefault="00975AC0" w:rsidP="00BE1A29">
      <w:pPr>
        <w:spacing w:line="280" w:lineRule="exact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 xml:space="preserve">　２．訓練概要に実施概要が記載しきれない場合には、別紙とする。</w:t>
      </w:r>
    </w:p>
    <w:p w14:paraId="00EFAF01" w14:textId="77777777" w:rsidR="00975AC0" w:rsidRPr="002B2337" w:rsidRDefault="00975AC0" w:rsidP="00BE1A29">
      <w:pPr>
        <w:spacing w:line="280" w:lineRule="exact"/>
        <w:ind w:firstLineChars="100" w:firstLine="181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>３．「総合訓練」････部分訓練を一連の活動として組み合わせて行う訓練をいう。</w:t>
      </w:r>
    </w:p>
    <w:p w14:paraId="06196C3E" w14:textId="77777777" w:rsidR="00975AC0" w:rsidRPr="002B2337" w:rsidRDefault="00975AC0" w:rsidP="00BE1A29">
      <w:pPr>
        <w:spacing w:line="280" w:lineRule="exact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 xml:space="preserve">　　 「部分訓練」････通報訓練、消火訓練又は避難訓練等の訓練を個々に行う訓練をいう。</w:t>
      </w:r>
    </w:p>
    <w:p w14:paraId="185A46D1" w14:textId="77777777" w:rsidR="00F97320" w:rsidRDefault="00975AC0" w:rsidP="00F97320">
      <w:pPr>
        <w:spacing w:line="280" w:lineRule="exact"/>
        <w:ind w:left="368" w:hangingChars="203" w:hanging="368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 xml:space="preserve">　</w:t>
      </w:r>
      <w:r w:rsidR="00F97320">
        <w:rPr>
          <w:rFonts w:hint="eastAsia"/>
          <w:sz w:val="20"/>
          <w:szCs w:val="20"/>
        </w:rPr>
        <w:t xml:space="preserve"> </w:t>
      </w:r>
      <w:r w:rsidR="004B0EA2">
        <w:rPr>
          <w:rFonts w:hint="eastAsia"/>
          <w:sz w:val="20"/>
          <w:szCs w:val="20"/>
        </w:rPr>
        <w:t xml:space="preserve">　</w:t>
      </w:r>
      <w:r w:rsidRPr="002B2337">
        <w:rPr>
          <w:rFonts w:hint="eastAsia"/>
          <w:sz w:val="20"/>
          <w:szCs w:val="20"/>
        </w:rPr>
        <w:t>「基礎訓練」････自衛消防活動の基礎となる規律、個人活動の基礎となる諸動作を身につけさせる訓練を</w:t>
      </w:r>
    </w:p>
    <w:p w14:paraId="5A5B790D" w14:textId="77777777" w:rsidR="00975AC0" w:rsidRPr="002B2337" w:rsidRDefault="00975AC0" w:rsidP="004B0EA2">
      <w:pPr>
        <w:spacing w:line="280" w:lineRule="exact"/>
        <w:ind w:leftChars="162" w:left="358" w:firstLineChars="850" w:firstLine="1540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>いう。</w:t>
      </w:r>
    </w:p>
    <w:p w14:paraId="023FE058" w14:textId="77777777" w:rsidR="00975AC0" w:rsidRPr="002B2337" w:rsidRDefault="00975AC0" w:rsidP="00BE1A29">
      <w:pPr>
        <w:spacing w:line="280" w:lineRule="exact"/>
        <w:rPr>
          <w:sz w:val="20"/>
          <w:szCs w:val="20"/>
        </w:rPr>
      </w:pPr>
      <w:r w:rsidRPr="002B2337">
        <w:rPr>
          <w:rFonts w:hint="eastAsia"/>
          <w:sz w:val="20"/>
          <w:szCs w:val="20"/>
        </w:rPr>
        <w:t xml:space="preserve">　４．※印の欄は、記入しないこと。</w:t>
      </w:r>
    </w:p>
    <w:sectPr w:rsidR="00975AC0" w:rsidRPr="002B2337" w:rsidSect="004C41A5">
      <w:pgSz w:w="11906" w:h="16838" w:code="9"/>
      <w:pgMar w:top="851" w:right="1418" w:bottom="851" w:left="1418" w:header="851" w:footer="992" w:gutter="0"/>
      <w:cols w:space="425"/>
      <w:docGrid w:type="linesAndChars" w:linePitch="37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F36A" w14:textId="77777777" w:rsidR="007A4EC4" w:rsidRDefault="007A4EC4">
      <w:r>
        <w:separator/>
      </w:r>
    </w:p>
  </w:endnote>
  <w:endnote w:type="continuationSeparator" w:id="0">
    <w:p w14:paraId="2EF4A8B4" w14:textId="77777777" w:rsidR="007A4EC4" w:rsidRDefault="007A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35E1" w14:textId="77777777" w:rsidR="007A4EC4" w:rsidRDefault="007A4EC4">
      <w:r>
        <w:separator/>
      </w:r>
    </w:p>
  </w:footnote>
  <w:footnote w:type="continuationSeparator" w:id="0">
    <w:p w14:paraId="4097E42D" w14:textId="77777777" w:rsidR="007A4EC4" w:rsidRDefault="007A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18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0F"/>
    <w:rsid w:val="000775EF"/>
    <w:rsid w:val="00146430"/>
    <w:rsid w:val="002B2337"/>
    <w:rsid w:val="00393128"/>
    <w:rsid w:val="003E32F4"/>
    <w:rsid w:val="00452B4D"/>
    <w:rsid w:val="004B0EA2"/>
    <w:rsid w:val="004C41A5"/>
    <w:rsid w:val="005E6E8C"/>
    <w:rsid w:val="00614BAF"/>
    <w:rsid w:val="00636552"/>
    <w:rsid w:val="00667571"/>
    <w:rsid w:val="00786345"/>
    <w:rsid w:val="007A4EC4"/>
    <w:rsid w:val="007E780F"/>
    <w:rsid w:val="008F4C23"/>
    <w:rsid w:val="009030AC"/>
    <w:rsid w:val="00975AC0"/>
    <w:rsid w:val="009C46A0"/>
    <w:rsid w:val="009D022D"/>
    <w:rsid w:val="009E4344"/>
    <w:rsid w:val="00AC643C"/>
    <w:rsid w:val="00B521D6"/>
    <w:rsid w:val="00BE1A29"/>
    <w:rsid w:val="00C20A0A"/>
    <w:rsid w:val="00C3441A"/>
    <w:rsid w:val="00DC10A4"/>
    <w:rsid w:val="00E723D2"/>
    <w:rsid w:val="00EC1E70"/>
    <w:rsid w:val="00F7403C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049"/>
  <w15:chartTrackingRefBased/>
  <w15:docId w15:val="{8EC6DB5B-2268-4560-892E-95D3AAC7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3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A29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21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1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23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訓 練 計 画 通 知 書</vt:lpstr>
      <vt:lpstr>消 防 訓 練 計 画 通 知 書</vt:lpstr>
    </vt:vector>
  </TitlesOfParts>
  <Company>togibunnsyo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訓 練 計 画 通 知 書</dc:title>
  <dc:subject/>
  <dc:creator>羽咋郡市広域圏事務組合消防本部</dc:creator>
  <cp:keywords/>
  <dc:description/>
  <cp:lastModifiedBy>消防 羽咋</cp:lastModifiedBy>
  <cp:revision>3</cp:revision>
  <cp:lastPrinted>2019-04-04T01:22:00Z</cp:lastPrinted>
  <dcterms:created xsi:type="dcterms:W3CDTF">2019-04-04T01:32:00Z</dcterms:created>
  <dcterms:modified xsi:type="dcterms:W3CDTF">2021-05-21T04:15:00Z</dcterms:modified>
</cp:coreProperties>
</file>