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D421" w14:textId="0AD63FC3" w:rsidR="002C6EF8" w:rsidRPr="00944625" w:rsidRDefault="002C6EF8" w:rsidP="00AB69AC">
      <w:pPr>
        <w:autoSpaceDE w:val="0"/>
        <w:autoSpaceDN w:val="0"/>
        <w:rPr>
          <w:rFonts w:ascii="Century" w:eastAsia="ＭＳ 明朝" w:hAnsi="Century" w:cs="Times New Roman"/>
          <w:sz w:val="22"/>
        </w:rPr>
      </w:pPr>
      <w:r w:rsidRPr="00944625">
        <w:rPr>
          <w:rFonts w:ascii="Century" w:eastAsia="ＭＳ 明朝" w:hAnsi="Century" w:cs="Times New Roman" w:hint="eastAsia"/>
          <w:sz w:val="22"/>
        </w:rPr>
        <w:t>様式</w:t>
      </w:r>
      <w:r w:rsidRPr="00944625">
        <w:rPr>
          <w:rFonts w:ascii="ＭＳ 明朝" w:eastAsia="ＭＳ 明朝" w:hAnsi="ＭＳ 明朝" w:cs="Times New Roman" w:hint="eastAsia"/>
          <w:sz w:val="22"/>
        </w:rPr>
        <w:t>第</w:t>
      </w:r>
      <w:r w:rsidR="00AB69AC">
        <w:rPr>
          <w:rFonts w:ascii="ＭＳ 明朝" w:eastAsia="ＭＳ 明朝" w:hAnsi="ＭＳ 明朝" w:cs="Times New Roman" w:hint="eastAsia"/>
          <w:sz w:val="22"/>
        </w:rPr>
        <w:t>28</w:t>
      </w:r>
      <w:r w:rsidRPr="00944625">
        <w:rPr>
          <w:rFonts w:ascii="Century" w:eastAsia="ＭＳ 明朝" w:hAnsi="Century" w:cs="Times New Roman" w:hint="eastAsia"/>
          <w:sz w:val="22"/>
        </w:rPr>
        <w:t>号</w:t>
      </w:r>
      <w:r w:rsidR="00637B22" w:rsidRPr="00944625">
        <w:rPr>
          <w:rFonts w:ascii="Century" w:eastAsia="ＭＳ 明朝" w:hAnsi="Century" w:cs="Times New Roman" w:hint="eastAsia"/>
          <w:sz w:val="22"/>
        </w:rPr>
        <w:t>（</w:t>
      </w:r>
      <w:r w:rsidR="00637B22" w:rsidRPr="00944625">
        <w:rPr>
          <w:rFonts w:asciiTheme="minorEastAsia" w:hAnsiTheme="minorEastAsia" w:cs="Times New Roman" w:hint="eastAsia"/>
          <w:sz w:val="22"/>
        </w:rPr>
        <w:t>第</w:t>
      </w:r>
      <w:r w:rsidR="00AB69AC">
        <w:rPr>
          <w:rFonts w:asciiTheme="minorEastAsia" w:hAnsiTheme="minorEastAsia" w:cs="Times New Roman" w:hint="eastAsia"/>
          <w:sz w:val="22"/>
        </w:rPr>
        <w:t>4</w:t>
      </w:r>
      <w:r w:rsidR="00AF6F30">
        <w:rPr>
          <w:rFonts w:asciiTheme="minorEastAsia" w:hAnsiTheme="minorEastAsia" w:cs="Times New Roman" w:hint="eastAsia"/>
          <w:sz w:val="22"/>
        </w:rPr>
        <w:t>6</w:t>
      </w:r>
      <w:r w:rsidR="00637B22" w:rsidRPr="00944625">
        <w:rPr>
          <w:rFonts w:asciiTheme="minorEastAsia" w:hAnsiTheme="minorEastAsia" w:cs="Times New Roman" w:hint="eastAsia"/>
          <w:sz w:val="22"/>
        </w:rPr>
        <w:t>条関</w:t>
      </w:r>
      <w:r w:rsidR="00637B22" w:rsidRPr="00944625">
        <w:rPr>
          <w:rFonts w:ascii="Century" w:eastAsia="ＭＳ 明朝" w:hAnsi="Century" w:cs="Times New Roman" w:hint="eastAsia"/>
          <w:sz w:val="22"/>
        </w:rPr>
        <w:t>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0"/>
        <w:gridCol w:w="1057"/>
        <w:gridCol w:w="3119"/>
        <w:gridCol w:w="171"/>
        <w:gridCol w:w="679"/>
        <w:gridCol w:w="2114"/>
      </w:tblGrid>
      <w:tr w:rsidR="00944625" w:rsidRPr="00944625" w14:paraId="0CA9B9B3" w14:textId="77777777" w:rsidTr="006768F9">
        <w:tc>
          <w:tcPr>
            <w:tcW w:w="905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CB3996D" w14:textId="77777777" w:rsidR="002C6EF8" w:rsidRPr="00944625" w:rsidRDefault="002C6EF8" w:rsidP="002C6EF8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4111E794" w14:textId="77777777" w:rsidR="002C6EF8" w:rsidRPr="00944625" w:rsidRDefault="002C6EF8" w:rsidP="002C6EF8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44625">
              <w:rPr>
                <w:rFonts w:ascii="Century" w:eastAsia="ＭＳ 明朝" w:hAnsi="Century" w:cs="Times New Roman" w:hint="eastAsia"/>
                <w:sz w:val="22"/>
              </w:rPr>
              <w:t>り　災　証　明　書　交　付　願</w:t>
            </w:r>
          </w:p>
          <w:p w14:paraId="66EDFD3E" w14:textId="77777777" w:rsidR="002C6EF8" w:rsidRPr="009C4F90" w:rsidRDefault="002C6EF8" w:rsidP="002C6EF8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5319239E" w14:textId="77777777" w:rsidR="002C6EF8" w:rsidRPr="00944625" w:rsidRDefault="002C6EF8" w:rsidP="000261C2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944625">
              <w:rPr>
                <w:rFonts w:ascii="Century" w:eastAsia="ＭＳ 明朝" w:hAnsi="Century" w:cs="Times New Roman" w:hint="eastAsia"/>
                <w:sz w:val="22"/>
              </w:rPr>
              <w:t>年　　月　　日</w:t>
            </w:r>
          </w:p>
          <w:p w14:paraId="0678340D" w14:textId="77777777" w:rsidR="002C6EF8" w:rsidRPr="00944625" w:rsidRDefault="002C6EF8" w:rsidP="002C6EF8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4C718D6B" w14:textId="77777777" w:rsidR="002C6EF8" w:rsidRPr="00944625" w:rsidRDefault="002C6EF8" w:rsidP="006768F9">
            <w:pPr>
              <w:spacing w:line="276" w:lineRule="auto"/>
              <w:ind w:firstLineChars="200" w:firstLine="440"/>
              <w:rPr>
                <w:rFonts w:ascii="Century" w:eastAsia="ＭＳ 明朝" w:hAnsi="Century" w:cs="Times New Roman"/>
                <w:sz w:val="22"/>
              </w:rPr>
            </w:pPr>
            <w:r w:rsidRPr="00944625">
              <w:rPr>
                <w:rFonts w:ascii="Century" w:eastAsia="ＭＳ 明朝" w:hAnsi="Century" w:cs="Times New Roman" w:hint="eastAsia"/>
                <w:sz w:val="22"/>
              </w:rPr>
              <w:t>羽咋郡市広域圏事務組合</w:t>
            </w:r>
          </w:p>
          <w:p w14:paraId="3B4B32A4" w14:textId="313387A2" w:rsidR="002C6EF8" w:rsidRPr="00944625" w:rsidRDefault="002C6EF8" w:rsidP="006768F9">
            <w:pPr>
              <w:spacing w:line="276" w:lineRule="auto"/>
              <w:rPr>
                <w:rFonts w:ascii="Century" w:eastAsia="ＭＳ 明朝" w:hAnsi="Century" w:cs="Times New Roman"/>
                <w:sz w:val="22"/>
              </w:rPr>
            </w:pPr>
            <w:r w:rsidRPr="00944625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0261C2" w:rsidRPr="00944625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944625">
              <w:rPr>
                <w:rFonts w:ascii="Century" w:eastAsia="ＭＳ 明朝" w:hAnsi="Century" w:cs="Times New Roman" w:hint="eastAsia"/>
                <w:sz w:val="22"/>
              </w:rPr>
              <w:t xml:space="preserve">消防長　　　　　　　</w:t>
            </w:r>
            <w:r w:rsidR="005B067B">
              <w:rPr>
                <w:rFonts w:ascii="Century" w:eastAsia="ＭＳ 明朝" w:hAnsi="Century" w:cs="Times New Roman" w:hint="eastAsia"/>
                <w:sz w:val="22"/>
              </w:rPr>
              <w:t xml:space="preserve">　殿</w:t>
            </w:r>
          </w:p>
          <w:p w14:paraId="4EE27F37" w14:textId="77777777" w:rsidR="002C6EF8" w:rsidRPr="00944625" w:rsidRDefault="002C6EF8" w:rsidP="002C6EF8">
            <w:pPr>
              <w:tabs>
                <w:tab w:val="left" w:pos="8399"/>
              </w:tabs>
              <w:rPr>
                <w:rFonts w:ascii="Century" w:eastAsia="ＭＳ 明朝" w:hAnsi="Century" w:cs="Times New Roman"/>
                <w:sz w:val="22"/>
              </w:rPr>
            </w:pPr>
          </w:p>
          <w:p w14:paraId="62373F50" w14:textId="77777777" w:rsidR="002C6EF8" w:rsidRPr="00944625" w:rsidRDefault="002C6EF8" w:rsidP="005B067B">
            <w:pPr>
              <w:spacing w:line="360" w:lineRule="auto"/>
              <w:ind w:firstLineChars="2100" w:firstLine="4620"/>
              <w:rPr>
                <w:rFonts w:ascii="Century" w:eastAsia="ＭＳ 明朝" w:hAnsi="Century" w:cs="Times New Roman"/>
                <w:sz w:val="22"/>
              </w:rPr>
            </w:pPr>
            <w:proofErr w:type="gramStart"/>
            <w:r w:rsidRPr="00944625">
              <w:rPr>
                <w:rFonts w:ascii="Century" w:eastAsia="ＭＳ 明朝" w:hAnsi="Century" w:cs="Times New Roman" w:hint="eastAsia"/>
                <w:sz w:val="22"/>
              </w:rPr>
              <w:t>願出</w:t>
            </w:r>
            <w:proofErr w:type="gramEnd"/>
            <w:r w:rsidRPr="00944625">
              <w:rPr>
                <w:rFonts w:ascii="Century" w:eastAsia="ＭＳ 明朝" w:hAnsi="Century" w:cs="Times New Roman" w:hint="eastAsia"/>
                <w:sz w:val="22"/>
              </w:rPr>
              <w:t>人</w:t>
            </w:r>
          </w:p>
          <w:p w14:paraId="7C84D433" w14:textId="77777777" w:rsidR="002C6EF8" w:rsidRPr="00944625" w:rsidRDefault="002C6EF8" w:rsidP="005B067B">
            <w:pPr>
              <w:spacing w:line="360" w:lineRule="auto"/>
              <w:ind w:firstLineChars="2200" w:firstLine="4840"/>
              <w:rPr>
                <w:rFonts w:ascii="Century" w:eastAsia="ＭＳ 明朝" w:hAnsi="Century" w:cs="Times New Roman"/>
                <w:sz w:val="22"/>
              </w:rPr>
            </w:pPr>
            <w:r w:rsidRPr="00944625">
              <w:rPr>
                <w:rFonts w:ascii="Century" w:eastAsia="ＭＳ 明朝" w:hAnsi="Century" w:cs="Times New Roman" w:hint="eastAsia"/>
                <w:sz w:val="22"/>
              </w:rPr>
              <w:t>住　所</w:t>
            </w:r>
          </w:p>
          <w:p w14:paraId="0ECD9733" w14:textId="77777777" w:rsidR="002C6EF8" w:rsidRPr="00944625" w:rsidRDefault="002C6EF8" w:rsidP="005B067B">
            <w:pPr>
              <w:spacing w:line="360" w:lineRule="auto"/>
              <w:ind w:firstLineChars="2200" w:firstLine="4840"/>
              <w:rPr>
                <w:rFonts w:ascii="Century" w:eastAsia="ＭＳ 明朝" w:hAnsi="Century" w:cs="Times New Roman"/>
                <w:sz w:val="22"/>
              </w:rPr>
            </w:pPr>
            <w:r w:rsidRPr="00944625">
              <w:rPr>
                <w:rFonts w:ascii="Century" w:eastAsia="ＭＳ 明朝" w:hAnsi="Century" w:cs="Times New Roman" w:hint="eastAsia"/>
                <w:sz w:val="22"/>
              </w:rPr>
              <w:t>氏　名</w:t>
            </w:r>
          </w:p>
          <w:p w14:paraId="002E3DF2" w14:textId="77777777" w:rsidR="002C6EF8" w:rsidRPr="00944625" w:rsidRDefault="002C6EF8" w:rsidP="002C6EF8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090B2C28" w14:textId="77777777" w:rsidR="002C6EF8" w:rsidRPr="00944625" w:rsidRDefault="002C6EF8" w:rsidP="006768F9">
            <w:pPr>
              <w:spacing w:line="276" w:lineRule="auto"/>
              <w:ind w:firstLineChars="200" w:firstLine="440"/>
              <w:rPr>
                <w:rFonts w:ascii="Century" w:eastAsia="ＭＳ 明朝" w:hAnsi="Century" w:cs="Times New Roman"/>
                <w:sz w:val="22"/>
              </w:rPr>
            </w:pPr>
            <w:r w:rsidRPr="00944625">
              <w:rPr>
                <w:rFonts w:ascii="Century" w:eastAsia="ＭＳ 明朝" w:hAnsi="Century" w:cs="Times New Roman" w:hint="eastAsia"/>
                <w:sz w:val="22"/>
              </w:rPr>
              <w:t>火災により、次のとおりり災したので証明願います。</w:t>
            </w:r>
          </w:p>
        </w:tc>
      </w:tr>
      <w:tr w:rsidR="00944625" w:rsidRPr="00944625" w14:paraId="529CAF0D" w14:textId="77777777" w:rsidTr="006768F9">
        <w:trPr>
          <w:trHeight w:val="850"/>
        </w:trPr>
        <w:tc>
          <w:tcPr>
            <w:tcW w:w="1910" w:type="dxa"/>
            <w:tcBorders>
              <w:left w:val="single" w:sz="8" w:space="0" w:color="auto"/>
            </w:tcBorders>
            <w:vAlign w:val="center"/>
          </w:tcPr>
          <w:p w14:paraId="6645CE99" w14:textId="77777777" w:rsidR="002C6EF8" w:rsidRPr="00944625" w:rsidRDefault="002C6EF8" w:rsidP="00AE2C69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944625">
              <w:rPr>
                <w:rFonts w:ascii="Century" w:eastAsia="ＭＳ 明朝" w:hAnsi="Century" w:cs="Times New Roman" w:hint="eastAsia"/>
                <w:kern w:val="0"/>
                <w:sz w:val="22"/>
              </w:rPr>
              <w:t>り災日時</w:t>
            </w:r>
          </w:p>
        </w:tc>
        <w:tc>
          <w:tcPr>
            <w:tcW w:w="7140" w:type="dxa"/>
            <w:gridSpan w:val="5"/>
            <w:tcBorders>
              <w:right w:val="single" w:sz="8" w:space="0" w:color="auto"/>
            </w:tcBorders>
            <w:vAlign w:val="center"/>
          </w:tcPr>
          <w:p w14:paraId="1F13B893" w14:textId="77777777" w:rsidR="002C6EF8" w:rsidRPr="00944625" w:rsidRDefault="002C6EF8" w:rsidP="00AE2C6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44625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年　　　月　　　日　　　時　　　分頃</w:t>
            </w:r>
          </w:p>
        </w:tc>
      </w:tr>
      <w:tr w:rsidR="00944625" w:rsidRPr="00944625" w14:paraId="3984AE3C" w14:textId="77777777" w:rsidTr="006768F9">
        <w:trPr>
          <w:trHeight w:val="850"/>
        </w:trPr>
        <w:tc>
          <w:tcPr>
            <w:tcW w:w="1910" w:type="dxa"/>
            <w:tcBorders>
              <w:left w:val="single" w:sz="8" w:space="0" w:color="auto"/>
            </w:tcBorders>
            <w:vAlign w:val="center"/>
          </w:tcPr>
          <w:p w14:paraId="5FF462C8" w14:textId="77777777" w:rsidR="002C6EF8" w:rsidRPr="00944625" w:rsidRDefault="002C6EF8" w:rsidP="00AE2C69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944625">
              <w:rPr>
                <w:rFonts w:ascii="Century" w:eastAsia="ＭＳ 明朝" w:hAnsi="Century" w:cs="Times New Roman" w:hint="eastAsia"/>
                <w:sz w:val="22"/>
              </w:rPr>
              <w:t>り災場所</w:t>
            </w:r>
          </w:p>
        </w:tc>
        <w:tc>
          <w:tcPr>
            <w:tcW w:w="7140" w:type="dxa"/>
            <w:gridSpan w:val="5"/>
            <w:tcBorders>
              <w:right w:val="single" w:sz="8" w:space="0" w:color="auto"/>
            </w:tcBorders>
            <w:vAlign w:val="center"/>
          </w:tcPr>
          <w:p w14:paraId="3D7E836C" w14:textId="77777777" w:rsidR="002C6EF8" w:rsidRPr="00944625" w:rsidRDefault="002C6EF8" w:rsidP="00AE2C6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44625" w:rsidRPr="00944625" w14:paraId="55D36A4B" w14:textId="77777777" w:rsidTr="006768F9">
        <w:trPr>
          <w:trHeight w:val="850"/>
        </w:trPr>
        <w:tc>
          <w:tcPr>
            <w:tcW w:w="1910" w:type="dxa"/>
            <w:tcBorders>
              <w:left w:val="single" w:sz="8" w:space="0" w:color="auto"/>
            </w:tcBorders>
            <w:vAlign w:val="center"/>
          </w:tcPr>
          <w:p w14:paraId="321D1222" w14:textId="77777777" w:rsidR="002C6EF8" w:rsidRPr="00944625" w:rsidRDefault="002C6EF8" w:rsidP="00AE2C69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944625">
              <w:rPr>
                <w:rFonts w:ascii="Century" w:eastAsia="ＭＳ 明朝" w:hAnsi="Century" w:cs="Times New Roman" w:hint="eastAsia"/>
                <w:sz w:val="22"/>
              </w:rPr>
              <w:t>り災物件</w:t>
            </w:r>
          </w:p>
        </w:tc>
        <w:tc>
          <w:tcPr>
            <w:tcW w:w="7140" w:type="dxa"/>
            <w:gridSpan w:val="5"/>
            <w:tcBorders>
              <w:right w:val="single" w:sz="8" w:space="0" w:color="auto"/>
            </w:tcBorders>
            <w:vAlign w:val="center"/>
          </w:tcPr>
          <w:p w14:paraId="204D7021" w14:textId="14E1939F" w:rsidR="002C6EF8" w:rsidRPr="00944625" w:rsidRDefault="002C6EF8" w:rsidP="00AE2C6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44625">
              <w:rPr>
                <w:rFonts w:ascii="ＭＳ 明朝" w:eastAsia="ＭＳ 明朝" w:hAnsi="ＭＳ 明朝" w:cs="Times New Roman" w:hint="eastAsia"/>
                <w:sz w:val="22"/>
              </w:rPr>
              <w:t>建 物、収容物、林 野、</w:t>
            </w:r>
            <w:r w:rsidR="00BA64A9">
              <w:rPr>
                <w:rFonts w:ascii="ＭＳ 明朝" w:eastAsia="ＭＳ 明朝" w:hAnsi="ＭＳ 明朝" w:cs="Times New Roman" w:hint="eastAsia"/>
                <w:sz w:val="22"/>
              </w:rPr>
              <w:t>車 両</w:t>
            </w:r>
            <w:r w:rsidRPr="00944625">
              <w:rPr>
                <w:rFonts w:ascii="ＭＳ 明朝" w:eastAsia="ＭＳ 明朝" w:hAnsi="ＭＳ 明朝" w:cs="Times New Roman" w:hint="eastAsia"/>
                <w:sz w:val="22"/>
              </w:rPr>
              <w:t xml:space="preserve">、そ の 他 (　　</w:t>
            </w:r>
            <w:r w:rsidR="006768F9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944625">
              <w:rPr>
                <w:rFonts w:ascii="ＭＳ 明朝" w:eastAsia="ＭＳ 明朝" w:hAnsi="ＭＳ 明朝" w:cs="Times New Roman" w:hint="eastAsia"/>
                <w:sz w:val="22"/>
              </w:rPr>
              <w:t xml:space="preserve">　　　　)</w:t>
            </w:r>
          </w:p>
        </w:tc>
      </w:tr>
      <w:tr w:rsidR="00944625" w:rsidRPr="00944625" w14:paraId="3806F74B" w14:textId="77777777" w:rsidTr="006768F9">
        <w:trPr>
          <w:trHeight w:val="850"/>
        </w:trPr>
        <w:tc>
          <w:tcPr>
            <w:tcW w:w="1910" w:type="dxa"/>
            <w:tcBorders>
              <w:left w:val="single" w:sz="8" w:space="0" w:color="auto"/>
            </w:tcBorders>
            <w:vAlign w:val="center"/>
          </w:tcPr>
          <w:p w14:paraId="2AA1A3F4" w14:textId="77777777" w:rsidR="002C6EF8" w:rsidRPr="00944625" w:rsidRDefault="002C6EF8" w:rsidP="00AE2C69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944625">
              <w:rPr>
                <w:rFonts w:ascii="Century" w:eastAsia="ＭＳ 明朝" w:hAnsi="Century" w:cs="Times New Roman" w:hint="eastAsia"/>
                <w:sz w:val="22"/>
              </w:rPr>
              <w:t>り災物件と</w:t>
            </w:r>
            <w:proofErr w:type="gramStart"/>
            <w:r w:rsidRPr="00944625">
              <w:rPr>
                <w:rFonts w:ascii="Century" w:eastAsia="ＭＳ 明朝" w:hAnsi="Century" w:cs="Times New Roman" w:hint="eastAsia"/>
                <w:sz w:val="22"/>
              </w:rPr>
              <w:t>願出</w:t>
            </w:r>
            <w:proofErr w:type="gramEnd"/>
            <w:r w:rsidRPr="00944625">
              <w:rPr>
                <w:rFonts w:ascii="Century" w:eastAsia="ＭＳ 明朝" w:hAnsi="Century" w:cs="Times New Roman" w:hint="eastAsia"/>
                <w:sz w:val="22"/>
              </w:rPr>
              <w:t>人の関係</w:t>
            </w:r>
          </w:p>
        </w:tc>
        <w:tc>
          <w:tcPr>
            <w:tcW w:w="7140" w:type="dxa"/>
            <w:gridSpan w:val="5"/>
            <w:tcBorders>
              <w:right w:val="single" w:sz="8" w:space="0" w:color="auto"/>
            </w:tcBorders>
            <w:vAlign w:val="center"/>
          </w:tcPr>
          <w:p w14:paraId="161B7FEA" w14:textId="77777777" w:rsidR="002C6EF8" w:rsidRPr="00944625" w:rsidRDefault="002C6EF8" w:rsidP="00AE2C6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44625" w:rsidRPr="00944625" w14:paraId="4C5357EE" w14:textId="77777777" w:rsidTr="006768F9">
        <w:trPr>
          <w:trHeight w:val="850"/>
        </w:trPr>
        <w:tc>
          <w:tcPr>
            <w:tcW w:w="1910" w:type="dxa"/>
            <w:tcBorders>
              <w:left w:val="single" w:sz="8" w:space="0" w:color="auto"/>
            </w:tcBorders>
            <w:vAlign w:val="center"/>
          </w:tcPr>
          <w:p w14:paraId="7E49D66D" w14:textId="77777777" w:rsidR="002C6EF8" w:rsidRPr="00944625" w:rsidRDefault="002C6EF8" w:rsidP="00AE2C69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944625">
              <w:rPr>
                <w:rFonts w:ascii="Century" w:eastAsia="ＭＳ 明朝" w:hAnsi="Century" w:cs="Times New Roman" w:hint="eastAsia"/>
                <w:sz w:val="22"/>
              </w:rPr>
              <w:t>使用目的</w:t>
            </w:r>
          </w:p>
        </w:tc>
        <w:tc>
          <w:tcPr>
            <w:tcW w:w="4176" w:type="dxa"/>
            <w:gridSpan w:val="2"/>
            <w:vAlign w:val="center"/>
          </w:tcPr>
          <w:p w14:paraId="71B42029" w14:textId="77777777" w:rsidR="002C6EF8" w:rsidRPr="00944625" w:rsidRDefault="002C6EF8" w:rsidP="00AE2C6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642BBCF" w14:textId="77777777" w:rsidR="002C6EF8" w:rsidRPr="00944625" w:rsidRDefault="002C6EF8" w:rsidP="00AE2C6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44625">
              <w:rPr>
                <w:rFonts w:ascii="Century" w:eastAsia="ＭＳ 明朝" w:hAnsi="Century" w:cs="Times New Roman" w:hint="eastAsia"/>
                <w:sz w:val="22"/>
              </w:rPr>
              <w:t>部数</w:t>
            </w:r>
          </w:p>
        </w:tc>
        <w:tc>
          <w:tcPr>
            <w:tcW w:w="2114" w:type="dxa"/>
            <w:tcBorders>
              <w:right w:val="single" w:sz="8" w:space="0" w:color="auto"/>
            </w:tcBorders>
            <w:vAlign w:val="center"/>
          </w:tcPr>
          <w:p w14:paraId="692BB1DD" w14:textId="77777777" w:rsidR="002C6EF8" w:rsidRPr="00944625" w:rsidRDefault="002C6EF8" w:rsidP="00AE2C69">
            <w:pPr>
              <w:wordWrap w:val="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944625">
              <w:rPr>
                <w:rFonts w:ascii="Century" w:eastAsia="ＭＳ 明朝" w:hAnsi="Century" w:cs="Times New Roman" w:hint="eastAsia"/>
                <w:sz w:val="22"/>
              </w:rPr>
              <w:t xml:space="preserve">　　通</w:t>
            </w:r>
          </w:p>
        </w:tc>
      </w:tr>
      <w:tr w:rsidR="00944625" w:rsidRPr="00944625" w14:paraId="1701381F" w14:textId="77777777" w:rsidTr="006768F9">
        <w:trPr>
          <w:trHeight w:val="850"/>
        </w:trPr>
        <w:tc>
          <w:tcPr>
            <w:tcW w:w="1910" w:type="dxa"/>
            <w:tcBorders>
              <w:left w:val="single" w:sz="8" w:space="0" w:color="auto"/>
            </w:tcBorders>
            <w:vAlign w:val="center"/>
          </w:tcPr>
          <w:p w14:paraId="34612DD6" w14:textId="77777777" w:rsidR="002C6EF8" w:rsidRPr="00944625" w:rsidRDefault="002C6EF8" w:rsidP="00AE2C69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944625">
              <w:rPr>
                <w:rFonts w:ascii="Century" w:eastAsia="ＭＳ 明朝" w:hAnsi="Century" w:cs="Times New Roman" w:hint="eastAsia"/>
                <w:sz w:val="22"/>
              </w:rPr>
              <w:t>提出先</w:t>
            </w:r>
          </w:p>
        </w:tc>
        <w:tc>
          <w:tcPr>
            <w:tcW w:w="7140" w:type="dxa"/>
            <w:gridSpan w:val="5"/>
            <w:tcBorders>
              <w:right w:val="single" w:sz="8" w:space="0" w:color="auto"/>
            </w:tcBorders>
            <w:vAlign w:val="center"/>
          </w:tcPr>
          <w:p w14:paraId="0F28458F" w14:textId="77777777" w:rsidR="002C6EF8" w:rsidRPr="00944625" w:rsidRDefault="002C6EF8" w:rsidP="00AE2C6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44625" w:rsidRPr="00944625" w14:paraId="177844BC" w14:textId="77777777" w:rsidTr="006768F9">
        <w:tc>
          <w:tcPr>
            <w:tcW w:w="2967" w:type="dxa"/>
            <w:gridSpan w:val="2"/>
            <w:tcBorders>
              <w:left w:val="single" w:sz="8" w:space="0" w:color="auto"/>
            </w:tcBorders>
          </w:tcPr>
          <w:p w14:paraId="24D2C771" w14:textId="77777777" w:rsidR="00AE2C69" w:rsidRPr="00944625" w:rsidRDefault="00AE2C69" w:rsidP="000261C2">
            <w:pPr>
              <w:tabs>
                <w:tab w:val="center" w:pos="3577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44625">
              <w:rPr>
                <w:rFonts w:ascii="Century" w:eastAsia="ＭＳ 明朝" w:hAnsi="Century" w:cs="Times New Roman" w:hint="eastAsia"/>
                <w:sz w:val="22"/>
              </w:rPr>
              <w:t>※受　付　欄</w:t>
            </w:r>
          </w:p>
        </w:tc>
        <w:tc>
          <w:tcPr>
            <w:tcW w:w="3290" w:type="dxa"/>
            <w:gridSpan w:val="2"/>
          </w:tcPr>
          <w:p w14:paraId="453A0D25" w14:textId="77777777" w:rsidR="00AE2C69" w:rsidRPr="00944625" w:rsidRDefault="00AE2C69" w:rsidP="002C6EF8">
            <w:pPr>
              <w:tabs>
                <w:tab w:val="center" w:pos="3577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44625">
              <w:rPr>
                <w:rFonts w:ascii="Century" w:eastAsia="ＭＳ 明朝" w:hAnsi="Century" w:cs="Times New Roman" w:hint="eastAsia"/>
                <w:sz w:val="22"/>
              </w:rPr>
              <w:t xml:space="preserve">※　経　</w:t>
            </w:r>
            <w:r w:rsidRPr="00944625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944625">
              <w:rPr>
                <w:rFonts w:ascii="Century" w:eastAsia="ＭＳ 明朝" w:hAnsi="Century" w:cs="Times New Roman" w:hint="eastAsia"/>
                <w:sz w:val="22"/>
              </w:rPr>
              <w:t xml:space="preserve">過　</w:t>
            </w:r>
            <w:r w:rsidRPr="00944625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944625">
              <w:rPr>
                <w:rFonts w:ascii="Century" w:eastAsia="ＭＳ 明朝" w:hAnsi="Century" w:cs="Times New Roman" w:hint="eastAsia"/>
                <w:sz w:val="22"/>
              </w:rPr>
              <w:t>欄</w:t>
            </w:r>
          </w:p>
        </w:tc>
        <w:tc>
          <w:tcPr>
            <w:tcW w:w="2793" w:type="dxa"/>
            <w:gridSpan w:val="2"/>
            <w:tcBorders>
              <w:right w:val="single" w:sz="8" w:space="0" w:color="auto"/>
            </w:tcBorders>
          </w:tcPr>
          <w:p w14:paraId="5F172F23" w14:textId="77777777" w:rsidR="00AE2C69" w:rsidRPr="00944625" w:rsidRDefault="00AE2C69" w:rsidP="002C6EF8">
            <w:pPr>
              <w:tabs>
                <w:tab w:val="center" w:pos="3577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44625">
              <w:rPr>
                <w:rFonts w:ascii="Century" w:eastAsia="ＭＳ 明朝" w:hAnsi="Century" w:cs="Times New Roman" w:hint="eastAsia"/>
                <w:sz w:val="22"/>
              </w:rPr>
              <w:t>※　手　数　料　欄</w:t>
            </w:r>
          </w:p>
        </w:tc>
      </w:tr>
      <w:tr w:rsidR="000261C2" w:rsidRPr="00944625" w14:paraId="0FF46C10" w14:textId="77777777" w:rsidTr="006768F9">
        <w:trPr>
          <w:trHeight w:val="1637"/>
        </w:trPr>
        <w:tc>
          <w:tcPr>
            <w:tcW w:w="2967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7BF18CCD" w14:textId="77777777" w:rsidR="000261C2" w:rsidRPr="00944625" w:rsidRDefault="000261C2" w:rsidP="002C6EF8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7CB390A0" w14:textId="77777777" w:rsidR="000261C2" w:rsidRPr="00944625" w:rsidRDefault="000261C2" w:rsidP="002C6EF8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0FC04995" w14:textId="77777777" w:rsidR="000261C2" w:rsidRPr="00944625" w:rsidRDefault="000261C2" w:rsidP="00AE2C69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5ED38B8E" w14:textId="77777777" w:rsidR="00AE2C69" w:rsidRPr="00944625" w:rsidRDefault="00AE2C69" w:rsidP="00AE2C69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749DA9CA" w14:textId="77777777" w:rsidR="000261C2" w:rsidRDefault="000261C2" w:rsidP="00AE2C69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5F87971A" w14:textId="77777777" w:rsidR="006768F9" w:rsidRDefault="006768F9" w:rsidP="00AE2C69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6FBCAFDC" w14:textId="77777777" w:rsidR="006768F9" w:rsidRDefault="006768F9" w:rsidP="00AE2C69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34B38EF2" w14:textId="77777777" w:rsidR="006768F9" w:rsidRPr="00944625" w:rsidRDefault="006768F9" w:rsidP="00AE2C69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90" w:type="dxa"/>
            <w:gridSpan w:val="2"/>
            <w:tcBorders>
              <w:bottom w:val="single" w:sz="8" w:space="0" w:color="auto"/>
            </w:tcBorders>
          </w:tcPr>
          <w:p w14:paraId="677FB5D9" w14:textId="77777777" w:rsidR="000261C2" w:rsidRDefault="000261C2" w:rsidP="006768F9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2970412A" w14:textId="77777777" w:rsidR="006768F9" w:rsidRPr="00944625" w:rsidRDefault="006768F9" w:rsidP="006768F9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5280C159" w14:textId="77777777" w:rsidR="000261C2" w:rsidRPr="00944625" w:rsidRDefault="000261C2" w:rsidP="006768F9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44625">
              <w:rPr>
                <w:rFonts w:ascii="Century" w:eastAsia="ＭＳ 明朝" w:hAnsi="Century" w:cs="Times New Roman" w:hint="eastAsia"/>
                <w:sz w:val="22"/>
              </w:rPr>
              <w:t>証　第　　　　　　　号</w:t>
            </w:r>
          </w:p>
          <w:p w14:paraId="30864C0C" w14:textId="77777777" w:rsidR="000261C2" w:rsidRPr="00944625" w:rsidRDefault="000261C2" w:rsidP="006768F9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44625">
              <w:rPr>
                <w:rFonts w:ascii="Century" w:eastAsia="ＭＳ 明朝" w:hAnsi="Century" w:cs="Times New Roman" w:hint="eastAsia"/>
                <w:sz w:val="22"/>
              </w:rPr>
              <w:t>交付　　年　　月　　日</w:t>
            </w:r>
          </w:p>
        </w:tc>
        <w:tc>
          <w:tcPr>
            <w:tcW w:w="2793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2B204499" w14:textId="77777777" w:rsidR="000261C2" w:rsidRPr="00944625" w:rsidRDefault="000261C2" w:rsidP="002C6EF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2EE26A6B" w14:textId="77777777" w:rsidR="002C6EF8" w:rsidRPr="00944625" w:rsidRDefault="002C6EF8" w:rsidP="002C6EF8">
      <w:pPr>
        <w:rPr>
          <w:rFonts w:ascii="Century" w:eastAsia="ＭＳ 明朝" w:hAnsi="Century" w:cs="Times New Roman"/>
          <w:sz w:val="22"/>
        </w:rPr>
      </w:pPr>
    </w:p>
    <w:p w14:paraId="0D986B51" w14:textId="14ECDEF7" w:rsidR="003F2FF0" w:rsidRDefault="003F2FF0" w:rsidP="009C4F90">
      <w:pPr>
        <w:autoSpaceDE w:val="0"/>
        <w:autoSpaceDN w:val="0"/>
        <w:rPr>
          <w:rFonts w:hint="eastAsia"/>
        </w:rPr>
      </w:pPr>
    </w:p>
    <w:sectPr w:rsidR="003F2FF0" w:rsidSect="0073487C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851" w:footer="992" w:gutter="0"/>
      <w:cols w:space="425"/>
      <w:docGrid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37947" w14:textId="77777777" w:rsidR="00F87994" w:rsidRDefault="00F87994" w:rsidP="000237C0">
      <w:r>
        <w:separator/>
      </w:r>
    </w:p>
  </w:endnote>
  <w:endnote w:type="continuationSeparator" w:id="0">
    <w:p w14:paraId="0E7A485D" w14:textId="77777777" w:rsidR="00F87994" w:rsidRDefault="00F87994" w:rsidP="0002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F7FB" w14:textId="77777777" w:rsidR="00714419" w:rsidRDefault="00714419">
    <w:pPr>
      <w:pStyle w:val="af1"/>
      <w:jc w:val="center"/>
    </w:pPr>
  </w:p>
  <w:p w14:paraId="6A762176" w14:textId="77777777" w:rsidR="00714419" w:rsidRDefault="0071441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A320" w14:textId="77777777" w:rsidR="00714419" w:rsidRDefault="00714419">
    <w:pPr>
      <w:pStyle w:val="af1"/>
      <w:jc w:val="center"/>
    </w:pPr>
  </w:p>
  <w:p w14:paraId="3F53CA2F" w14:textId="77777777" w:rsidR="00714419" w:rsidRDefault="0071441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82D88" w14:textId="77777777" w:rsidR="00F87994" w:rsidRDefault="00F87994" w:rsidP="000237C0">
      <w:r>
        <w:separator/>
      </w:r>
    </w:p>
  </w:footnote>
  <w:footnote w:type="continuationSeparator" w:id="0">
    <w:p w14:paraId="3F1AF1DE" w14:textId="77777777" w:rsidR="00F87994" w:rsidRDefault="00F87994" w:rsidP="00023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D7BF" w14:textId="77777777" w:rsidR="00714419" w:rsidRDefault="00714419" w:rsidP="0053312B">
    <w:pPr>
      <w:pStyle w:val="af"/>
      <w:jc w:val="right"/>
    </w:pPr>
    <w:r>
      <w:rPr>
        <w:rFonts w:hint="eastAsia"/>
      </w:rPr>
      <w:t>（日本工業規格Ａ列４番）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928B4"/>
    <w:multiLevelType w:val="hybridMultilevel"/>
    <w:tmpl w:val="FB1CE2DE"/>
    <w:lvl w:ilvl="0" w:tplc="00B465FC">
      <w:start w:val="1"/>
      <w:numFmt w:val="decimalFullWidth"/>
      <w:lvlText w:val="（%1）"/>
      <w:lvlJc w:val="left"/>
      <w:pPr>
        <w:ind w:left="1257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" w15:restartNumberingAfterBreak="0">
    <w:nsid w:val="3D342DD4"/>
    <w:multiLevelType w:val="hybridMultilevel"/>
    <w:tmpl w:val="61127DE2"/>
    <w:lvl w:ilvl="0" w:tplc="C3A8B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F92020C"/>
    <w:multiLevelType w:val="hybridMultilevel"/>
    <w:tmpl w:val="C19050EA"/>
    <w:lvl w:ilvl="0" w:tplc="6FBCEB5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5423498"/>
    <w:multiLevelType w:val="hybridMultilevel"/>
    <w:tmpl w:val="9342BF62"/>
    <w:lvl w:ilvl="0" w:tplc="7480EE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20D6802"/>
    <w:multiLevelType w:val="hybridMultilevel"/>
    <w:tmpl w:val="A98CD00E"/>
    <w:lvl w:ilvl="0" w:tplc="269EDB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9F4072A"/>
    <w:multiLevelType w:val="hybridMultilevel"/>
    <w:tmpl w:val="3E7ED5C0"/>
    <w:lvl w:ilvl="0" w:tplc="A704E3D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77140180">
    <w:abstractNumId w:val="5"/>
  </w:num>
  <w:num w:numId="2" w16cid:durableId="333873099">
    <w:abstractNumId w:val="1"/>
  </w:num>
  <w:num w:numId="3" w16cid:durableId="145166504">
    <w:abstractNumId w:val="3"/>
  </w:num>
  <w:num w:numId="4" w16cid:durableId="690842844">
    <w:abstractNumId w:val="4"/>
  </w:num>
  <w:num w:numId="5" w16cid:durableId="1613856028">
    <w:abstractNumId w:val="0"/>
  </w:num>
  <w:num w:numId="6" w16cid:durableId="1525022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F8"/>
    <w:rsid w:val="00000494"/>
    <w:rsid w:val="0000408C"/>
    <w:rsid w:val="00011A82"/>
    <w:rsid w:val="00012382"/>
    <w:rsid w:val="000237C0"/>
    <w:rsid w:val="00023823"/>
    <w:rsid w:val="00024F6B"/>
    <w:rsid w:val="000261C2"/>
    <w:rsid w:val="00027284"/>
    <w:rsid w:val="000302DD"/>
    <w:rsid w:val="0003541A"/>
    <w:rsid w:val="000356DE"/>
    <w:rsid w:val="000448D5"/>
    <w:rsid w:val="000459AC"/>
    <w:rsid w:val="000535B9"/>
    <w:rsid w:val="00056A7A"/>
    <w:rsid w:val="000679A0"/>
    <w:rsid w:val="000717D9"/>
    <w:rsid w:val="00071A92"/>
    <w:rsid w:val="000740DC"/>
    <w:rsid w:val="00080B9E"/>
    <w:rsid w:val="0008548B"/>
    <w:rsid w:val="00086BE6"/>
    <w:rsid w:val="00093E61"/>
    <w:rsid w:val="00093FA8"/>
    <w:rsid w:val="00095DDA"/>
    <w:rsid w:val="0009648F"/>
    <w:rsid w:val="000970E0"/>
    <w:rsid w:val="000A39A0"/>
    <w:rsid w:val="000A6B81"/>
    <w:rsid w:val="000B0105"/>
    <w:rsid w:val="000B5F97"/>
    <w:rsid w:val="000B79EF"/>
    <w:rsid w:val="000C4C25"/>
    <w:rsid w:val="000C6E43"/>
    <w:rsid w:val="000D33DD"/>
    <w:rsid w:val="000D3E2F"/>
    <w:rsid w:val="000E4123"/>
    <w:rsid w:val="001053FE"/>
    <w:rsid w:val="001104E0"/>
    <w:rsid w:val="00111E76"/>
    <w:rsid w:val="0011568D"/>
    <w:rsid w:val="001207E1"/>
    <w:rsid w:val="00124167"/>
    <w:rsid w:val="00124D1C"/>
    <w:rsid w:val="00134EE4"/>
    <w:rsid w:val="001433A2"/>
    <w:rsid w:val="001533EB"/>
    <w:rsid w:val="001561C6"/>
    <w:rsid w:val="0016524B"/>
    <w:rsid w:val="0016696A"/>
    <w:rsid w:val="001769B1"/>
    <w:rsid w:val="001812A3"/>
    <w:rsid w:val="00185E20"/>
    <w:rsid w:val="00190FC9"/>
    <w:rsid w:val="00192532"/>
    <w:rsid w:val="001963D8"/>
    <w:rsid w:val="0019743F"/>
    <w:rsid w:val="001A17C4"/>
    <w:rsid w:val="001B36B9"/>
    <w:rsid w:val="001E3C64"/>
    <w:rsid w:val="001F0398"/>
    <w:rsid w:val="001F09EE"/>
    <w:rsid w:val="001F5441"/>
    <w:rsid w:val="001F70BB"/>
    <w:rsid w:val="0020114A"/>
    <w:rsid w:val="00204347"/>
    <w:rsid w:val="0021121E"/>
    <w:rsid w:val="00213E88"/>
    <w:rsid w:val="002141A1"/>
    <w:rsid w:val="00220326"/>
    <w:rsid w:val="002324DE"/>
    <w:rsid w:val="002373C8"/>
    <w:rsid w:val="00246EA3"/>
    <w:rsid w:val="00250177"/>
    <w:rsid w:val="0025126B"/>
    <w:rsid w:val="00251F35"/>
    <w:rsid w:val="00253484"/>
    <w:rsid w:val="00262308"/>
    <w:rsid w:val="00264209"/>
    <w:rsid w:val="00271C9A"/>
    <w:rsid w:val="00272555"/>
    <w:rsid w:val="00276034"/>
    <w:rsid w:val="002853FB"/>
    <w:rsid w:val="00286FE3"/>
    <w:rsid w:val="0029196B"/>
    <w:rsid w:val="0029280A"/>
    <w:rsid w:val="002B273C"/>
    <w:rsid w:val="002C1014"/>
    <w:rsid w:val="002C16EA"/>
    <w:rsid w:val="002C3E1E"/>
    <w:rsid w:val="002C4805"/>
    <w:rsid w:val="002C6EF8"/>
    <w:rsid w:val="002C70E6"/>
    <w:rsid w:val="002E0226"/>
    <w:rsid w:val="002E028F"/>
    <w:rsid w:val="002E1E3D"/>
    <w:rsid w:val="002F7FDE"/>
    <w:rsid w:val="003061D6"/>
    <w:rsid w:val="0030741A"/>
    <w:rsid w:val="0031789A"/>
    <w:rsid w:val="00337DF8"/>
    <w:rsid w:val="00354BDC"/>
    <w:rsid w:val="00357040"/>
    <w:rsid w:val="00363FD1"/>
    <w:rsid w:val="003662AE"/>
    <w:rsid w:val="003731EC"/>
    <w:rsid w:val="003919CE"/>
    <w:rsid w:val="00393643"/>
    <w:rsid w:val="00394B01"/>
    <w:rsid w:val="003A659A"/>
    <w:rsid w:val="003B2DE1"/>
    <w:rsid w:val="003B741F"/>
    <w:rsid w:val="003C0B41"/>
    <w:rsid w:val="003C1A09"/>
    <w:rsid w:val="003C658E"/>
    <w:rsid w:val="003D0E8F"/>
    <w:rsid w:val="003D1766"/>
    <w:rsid w:val="003D388F"/>
    <w:rsid w:val="003D3D20"/>
    <w:rsid w:val="003E1A97"/>
    <w:rsid w:val="003F2FF0"/>
    <w:rsid w:val="003F4F49"/>
    <w:rsid w:val="004004E3"/>
    <w:rsid w:val="00401250"/>
    <w:rsid w:val="00412B75"/>
    <w:rsid w:val="00416FB3"/>
    <w:rsid w:val="00437BF9"/>
    <w:rsid w:val="004409FE"/>
    <w:rsid w:val="00445380"/>
    <w:rsid w:val="00460002"/>
    <w:rsid w:val="00473A6E"/>
    <w:rsid w:val="00475AA9"/>
    <w:rsid w:val="0049069E"/>
    <w:rsid w:val="00493B4D"/>
    <w:rsid w:val="0049641E"/>
    <w:rsid w:val="004A5086"/>
    <w:rsid w:val="004B17E3"/>
    <w:rsid w:val="004B3037"/>
    <w:rsid w:val="004C50E8"/>
    <w:rsid w:val="004C69D4"/>
    <w:rsid w:val="004D2F91"/>
    <w:rsid w:val="004E4FED"/>
    <w:rsid w:val="004F064D"/>
    <w:rsid w:val="004F3758"/>
    <w:rsid w:val="00506559"/>
    <w:rsid w:val="00515B60"/>
    <w:rsid w:val="00517C23"/>
    <w:rsid w:val="005213C3"/>
    <w:rsid w:val="005214B7"/>
    <w:rsid w:val="005224A6"/>
    <w:rsid w:val="00523A70"/>
    <w:rsid w:val="00526449"/>
    <w:rsid w:val="005322A8"/>
    <w:rsid w:val="0053312B"/>
    <w:rsid w:val="005377B3"/>
    <w:rsid w:val="005526D6"/>
    <w:rsid w:val="005616DB"/>
    <w:rsid w:val="00566067"/>
    <w:rsid w:val="00566430"/>
    <w:rsid w:val="00572156"/>
    <w:rsid w:val="00581280"/>
    <w:rsid w:val="00581F55"/>
    <w:rsid w:val="00592F73"/>
    <w:rsid w:val="00596A4F"/>
    <w:rsid w:val="005A5A22"/>
    <w:rsid w:val="005B052D"/>
    <w:rsid w:val="005B067B"/>
    <w:rsid w:val="005C02B8"/>
    <w:rsid w:val="005D2F8F"/>
    <w:rsid w:val="005E2EDC"/>
    <w:rsid w:val="005E71F5"/>
    <w:rsid w:val="005F1A39"/>
    <w:rsid w:val="005F1C13"/>
    <w:rsid w:val="00603828"/>
    <w:rsid w:val="0060785C"/>
    <w:rsid w:val="00614E19"/>
    <w:rsid w:val="0061574C"/>
    <w:rsid w:val="0061580B"/>
    <w:rsid w:val="006205B9"/>
    <w:rsid w:val="00634D6E"/>
    <w:rsid w:val="006358D3"/>
    <w:rsid w:val="00637B22"/>
    <w:rsid w:val="006449BF"/>
    <w:rsid w:val="0065743E"/>
    <w:rsid w:val="00663B67"/>
    <w:rsid w:val="006768F9"/>
    <w:rsid w:val="00684F9B"/>
    <w:rsid w:val="00687808"/>
    <w:rsid w:val="006C13B7"/>
    <w:rsid w:val="006C4148"/>
    <w:rsid w:val="006D2585"/>
    <w:rsid w:val="006E526C"/>
    <w:rsid w:val="006E6B32"/>
    <w:rsid w:val="006F0ECF"/>
    <w:rsid w:val="006F7C2C"/>
    <w:rsid w:val="007051F1"/>
    <w:rsid w:val="00713C1A"/>
    <w:rsid w:val="00714419"/>
    <w:rsid w:val="0073487C"/>
    <w:rsid w:val="00737789"/>
    <w:rsid w:val="007425F1"/>
    <w:rsid w:val="00754653"/>
    <w:rsid w:val="00762590"/>
    <w:rsid w:val="007648EA"/>
    <w:rsid w:val="00774EDF"/>
    <w:rsid w:val="00790272"/>
    <w:rsid w:val="00790BA0"/>
    <w:rsid w:val="00792469"/>
    <w:rsid w:val="00795978"/>
    <w:rsid w:val="007B0639"/>
    <w:rsid w:val="007B4B08"/>
    <w:rsid w:val="007C1323"/>
    <w:rsid w:val="007C340F"/>
    <w:rsid w:val="007C5902"/>
    <w:rsid w:val="007D30C4"/>
    <w:rsid w:val="007D534F"/>
    <w:rsid w:val="007D54FA"/>
    <w:rsid w:val="007E0CBE"/>
    <w:rsid w:val="007E3802"/>
    <w:rsid w:val="007E7018"/>
    <w:rsid w:val="007F342A"/>
    <w:rsid w:val="007F3EBA"/>
    <w:rsid w:val="007F68E1"/>
    <w:rsid w:val="007F7792"/>
    <w:rsid w:val="008033EA"/>
    <w:rsid w:val="00806A30"/>
    <w:rsid w:val="0081604F"/>
    <w:rsid w:val="008165B0"/>
    <w:rsid w:val="0082024E"/>
    <w:rsid w:val="008317F2"/>
    <w:rsid w:val="00837F3A"/>
    <w:rsid w:val="00844BC0"/>
    <w:rsid w:val="00847EA5"/>
    <w:rsid w:val="00851BA4"/>
    <w:rsid w:val="00851FFE"/>
    <w:rsid w:val="008546A5"/>
    <w:rsid w:val="008563F7"/>
    <w:rsid w:val="00861DC0"/>
    <w:rsid w:val="00863C77"/>
    <w:rsid w:val="00871FAA"/>
    <w:rsid w:val="00877BC9"/>
    <w:rsid w:val="00885717"/>
    <w:rsid w:val="00886347"/>
    <w:rsid w:val="00893A19"/>
    <w:rsid w:val="008A1E96"/>
    <w:rsid w:val="008A52B4"/>
    <w:rsid w:val="008A7EA3"/>
    <w:rsid w:val="008D1A3E"/>
    <w:rsid w:val="008D7EC9"/>
    <w:rsid w:val="008E7284"/>
    <w:rsid w:val="008F21D4"/>
    <w:rsid w:val="009109BB"/>
    <w:rsid w:val="00914374"/>
    <w:rsid w:val="00915C5D"/>
    <w:rsid w:val="009227CB"/>
    <w:rsid w:val="0094269C"/>
    <w:rsid w:val="00944625"/>
    <w:rsid w:val="00944A30"/>
    <w:rsid w:val="009502A2"/>
    <w:rsid w:val="00971507"/>
    <w:rsid w:val="00971D15"/>
    <w:rsid w:val="00985F43"/>
    <w:rsid w:val="009923DC"/>
    <w:rsid w:val="00995C7F"/>
    <w:rsid w:val="00995EB6"/>
    <w:rsid w:val="009965A1"/>
    <w:rsid w:val="009A0989"/>
    <w:rsid w:val="009B1F57"/>
    <w:rsid w:val="009C05EB"/>
    <w:rsid w:val="009C469A"/>
    <w:rsid w:val="009C4F90"/>
    <w:rsid w:val="009D020F"/>
    <w:rsid w:val="009D044B"/>
    <w:rsid w:val="009D4762"/>
    <w:rsid w:val="009D711B"/>
    <w:rsid w:val="009D76EF"/>
    <w:rsid w:val="009F3A08"/>
    <w:rsid w:val="00A14156"/>
    <w:rsid w:val="00A17E1C"/>
    <w:rsid w:val="00A20EC6"/>
    <w:rsid w:val="00A26627"/>
    <w:rsid w:val="00A30111"/>
    <w:rsid w:val="00A32836"/>
    <w:rsid w:val="00A55AEB"/>
    <w:rsid w:val="00A648AE"/>
    <w:rsid w:val="00A64E4E"/>
    <w:rsid w:val="00A73F14"/>
    <w:rsid w:val="00A7622E"/>
    <w:rsid w:val="00A76593"/>
    <w:rsid w:val="00A80768"/>
    <w:rsid w:val="00A80B56"/>
    <w:rsid w:val="00A82917"/>
    <w:rsid w:val="00A863C6"/>
    <w:rsid w:val="00A92212"/>
    <w:rsid w:val="00A93431"/>
    <w:rsid w:val="00AA1BF8"/>
    <w:rsid w:val="00AA26B4"/>
    <w:rsid w:val="00AA4D4F"/>
    <w:rsid w:val="00AA7186"/>
    <w:rsid w:val="00AB0868"/>
    <w:rsid w:val="00AB0A7F"/>
    <w:rsid w:val="00AB2519"/>
    <w:rsid w:val="00AB4DF7"/>
    <w:rsid w:val="00AB5D97"/>
    <w:rsid w:val="00AB69AC"/>
    <w:rsid w:val="00AC1500"/>
    <w:rsid w:val="00AC7264"/>
    <w:rsid w:val="00AC737A"/>
    <w:rsid w:val="00AD3C74"/>
    <w:rsid w:val="00AD71D4"/>
    <w:rsid w:val="00AE20A4"/>
    <w:rsid w:val="00AE2C69"/>
    <w:rsid w:val="00AF30CB"/>
    <w:rsid w:val="00AF6F30"/>
    <w:rsid w:val="00B0265C"/>
    <w:rsid w:val="00B07981"/>
    <w:rsid w:val="00B11A62"/>
    <w:rsid w:val="00B26812"/>
    <w:rsid w:val="00B4768A"/>
    <w:rsid w:val="00B4773D"/>
    <w:rsid w:val="00B52884"/>
    <w:rsid w:val="00B530E0"/>
    <w:rsid w:val="00B5322B"/>
    <w:rsid w:val="00B6149C"/>
    <w:rsid w:val="00B71B1A"/>
    <w:rsid w:val="00B82E7A"/>
    <w:rsid w:val="00B8783A"/>
    <w:rsid w:val="00B90AE4"/>
    <w:rsid w:val="00B94D3B"/>
    <w:rsid w:val="00BA21BE"/>
    <w:rsid w:val="00BA64A9"/>
    <w:rsid w:val="00BA68BA"/>
    <w:rsid w:val="00BB10DC"/>
    <w:rsid w:val="00BB23F8"/>
    <w:rsid w:val="00BC39D4"/>
    <w:rsid w:val="00BC7353"/>
    <w:rsid w:val="00BC7F96"/>
    <w:rsid w:val="00BD0EB1"/>
    <w:rsid w:val="00BD3E3E"/>
    <w:rsid w:val="00BD7B1A"/>
    <w:rsid w:val="00BF31B8"/>
    <w:rsid w:val="00BF58B2"/>
    <w:rsid w:val="00C036D0"/>
    <w:rsid w:val="00C0445D"/>
    <w:rsid w:val="00C07C49"/>
    <w:rsid w:val="00C15F17"/>
    <w:rsid w:val="00C20341"/>
    <w:rsid w:val="00C24B03"/>
    <w:rsid w:val="00C26A90"/>
    <w:rsid w:val="00C30BAF"/>
    <w:rsid w:val="00C34755"/>
    <w:rsid w:val="00C3511B"/>
    <w:rsid w:val="00C50EC7"/>
    <w:rsid w:val="00C53E7F"/>
    <w:rsid w:val="00C569BA"/>
    <w:rsid w:val="00C60231"/>
    <w:rsid w:val="00C6166E"/>
    <w:rsid w:val="00C70F1B"/>
    <w:rsid w:val="00C75D06"/>
    <w:rsid w:val="00C75DF5"/>
    <w:rsid w:val="00C777C1"/>
    <w:rsid w:val="00C77FBD"/>
    <w:rsid w:val="00C812D6"/>
    <w:rsid w:val="00C87388"/>
    <w:rsid w:val="00CA03AC"/>
    <w:rsid w:val="00CA31E8"/>
    <w:rsid w:val="00CB6CD7"/>
    <w:rsid w:val="00CC2F48"/>
    <w:rsid w:val="00CC4A22"/>
    <w:rsid w:val="00CC4B86"/>
    <w:rsid w:val="00CE6A8C"/>
    <w:rsid w:val="00D13834"/>
    <w:rsid w:val="00D2302C"/>
    <w:rsid w:val="00D31371"/>
    <w:rsid w:val="00D35A7A"/>
    <w:rsid w:val="00D419D4"/>
    <w:rsid w:val="00D42D7E"/>
    <w:rsid w:val="00D45F28"/>
    <w:rsid w:val="00D50D9C"/>
    <w:rsid w:val="00D517BE"/>
    <w:rsid w:val="00D522CB"/>
    <w:rsid w:val="00D65531"/>
    <w:rsid w:val="00D66910"/>
    <w:rsid w:val="00D72B52"/>
    <w:rsid w:val="00D773B1"/>
    <w:rsid w:val="00D85C7C"/>
    <w:rsid w:val="00D8679B"/>
    <w:rsid w:val="00D90CE2"/>
    <w:rsid w:val="00D97CC0"/>
    <w:rsid w:val="00DA1C38"/>
    <w:rsid w:val="00DA2FC0"/>
    <w:rsid w:val="00DA613A"/>
    <w:rsid w:val="00DB1662"/>
    <w:rsid w:val="00DC3137"/>
    <w:rsid w:val="00DC3E99"/>
    <w:rsid w:val="00DC6CE4"/>
    <w:rsid w:val="00DD3112"/>
    <w:rsid w:val="00DE185E"/>
    <w:rsid w:val="00DE3151"/>
    <w:rsid w:val="00DE4867"/>
    <w:rsid w:val="00DF23E0"/>
    <w:rsid w:val="00E05E99"/>
    <w:rsid w:val="00E254A2"/>
    <w:rsid w:val="00E25771"/>
    <w:rsid w:val="00E3056E"/>
    <w:rsid w:val="00E361F2"/>
    <w:rsid w:val="00E406DD"/>
    <w:rsid w:val="00E45099"/>
    <w:rsid w:val="00E45146"/>
    <w:rsid w:val="00E511FA"/>
    <w:rsid w:val="00E51B94"/>
    <w:rsid w:val="00E5497A"/>
    <w:rsid w:val="00E65E41"/>
    <w:rsid w:val="00E718AF"/>
    <w:rsid w:val="00E75B44"/>
    <w:rsid w:val="00EA30F4"/>
    <w:rsid w:val="00EA563D"/>
    <w:rsid w:val="00EB0283"/>
    <w:rsid w:val="00EB17CE"/>
    <w:rsid w:val="00EB1B52"/>
    <w:rsid w:val="00EB232C"/>
    <w:rsid w:val="00EC0D0C"/>
    <w:rsid w:val="00EC33D0"/>
    <w:rsid w:val="00EC5099"/>
    <w:rsid w:val="00ED0240"/>
    <w:rsid w:val="00ED37A2"/>
    <w:rsid w:val="00EE3881"/>
    <w:rsid w:val="00EF3DA7"/>
    <w:rsid w:val="00F0174B"/>
    <w:rsid w:val="00F048FE"/>
    <w:rsid w:val="00F10DAC"/>
    <w:rsid w:val="00F3009D"/>
    <w:rsid w:val="00F44F71"/>
    <w:rsid w:val="00F52AF6"/>
    <w:rsid w:val="00F54973"/>
    <w:rsid w:val="00F55F44"/>
    <w:rsid w:val="00F56F4D"/>
    <w:rsid w:val="00F75765"/>
    <w:rsid w:val="00F82268"/>
    <w:rsid w:val="00F83CF9"/>
    <w:rsid w:val="00F87994"/>
    <w:rsid w:val="00FA1B6B"/>
    <w:rsid w:val="00FA3931"/>
    <w:rsid w:val="00FA7B1F"/>
    <w:rsid w:val="00FB5BCF"/>
    <w:rsid w:val="00FB5DF1"/>
    <w:rsid w:val="00FC3016"/>
    <w:rsid w:val="00FC7CA6"/>
    <w:rsid w:val="00FD412C"/>
    <w:rsid w:val="00FE1CFA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8E9A6"/>
  <w15:docId w15:val="{80C43A3A-DB71-4C00-98DE-A42BB56D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2C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2C6EF8"/>
  </w:style>
  <w:style w:type="paragraph" w:styleId="a3">
    <w:name w:val="Note Heading"/>
    <w:basedOn w:val="a"/>
    <w:next w:val="a"/>
    <w:link w:val="a4"/>
    <w:rsid w:val="002C6EF8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4">
    <w:name w:val="記 (文字)"/>
    <w:basedOn w:val="a0"/>
    <w:link w:val="a3"/>
    <w:rsid w:val="002C6EF8"/>
    <w:rPr>
      <w:rFonts w:ascii="Century" w:eastAsia="ＭＳ 明朝" w:hAnsi="Century" w:cs="Times New Roman"/>
      <w:sz w:val="22"/>
      <w:szCs w:val="24"/>
    </w:rPr>
  </w:style>
  <w:style w:type="paragraph" w:styleId="a5">
    <w:name w:val="Closing"/>
    <w:basedOn w:val="a"/>
    <w:link w:val="a6"/>
    <w:rsid w:val="002C6EF8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2C6EF8"/>
    <w:rPr>
      <w:rFonts w:ascii="Century" w:eastAsia="ＭＳ 明朝" w:hAnsi="Century" w:cs="Times New Roman"/>
      <w:szCs w:val="24"/>
    </w:rPr>
  </w:style>
  <w:style w:type="paragraph" w:styleId="a7">
    <w:name w:val="Body Text"/>
    <w:basedOn w:val="a"/>
    <w:link w:val="a8"/>
    <w:rsid w:val="002C6EF8"/>
    <w:rPr>
      <w:rFonts w:ascii="Century" w:eastAsia="ＭＳ 明朝" w:hAnsi="Century" w:cs="Times New Roman"/>
      <w:sz w:val="22"/>
      <w:szCs w:val="24"/>
    </w:rPr>
  </w:style>
  <w:style w:type="character" w:customStyle="1" w:styleId="a8">
    <w:name w:val="本文 (文字)"/>
    <w:basedOn w:val="a0"/>
    <w:link w:val="a7"/>
    <w:rsid w:val="002C6EF8"/>
    <w:rPr>
      <w:rFonts w:ascii="Century" w:eastAsia="ＭＳ 明朝" w:hAnsi="Century" w:cs="Times New Roman"/>
      <w:sz w:val="22"/>
      <w:szCs w:val="24"/>
    </w:rPr>
  </w:style>
  <w:style w:type="paragraph" w:styleId="a9">
    <w:name w:val="Block Text"/>
    <w:basedOn w:val="a"/>
    <w:rsid w:val="002C6EF8"/>
    <w:pPr>
      <w:ind w:left="113" w:right="113"/>
      <w:jc w:val="center"/>
    </w:pPr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C6EF8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6EF8"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59"/>
    <w:rsid w:val="002C6EF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2C6EF8"/>
    <w:rPr>
      <w:rFonts w:ascii="Century" w:eastAsia="ＭＳ 明朝" w:hAnsi="Century" w:cs="Times New Roman"/>
      <w:sz w:val="22"/>
      <w:szCs w:val="24"/>
    </w:rPr>
  </w:style>
  <w:style w:type="character" w:customStyle="1" w:styleId="ae">
    <w:name w:val="日付 (文字)"/>
    <w:basedOn w:val="a0"/>
    <w:link w:val="ad"/>
    <w:uiPriority w:val="99"/>
    <w:semiHidden/>
    <w:rsid w:val="002C6EF8"/>
    <w:rPr>
      <w:rFonts w:ascii="Century" w:eastAsia="ＭＳ 明朝" w:hAnsi="Century" w:cs="Times New Roman"/>
      <w:sz w:val="22"/>
      <w:szCs w:val="24"/>
    </w:rPr>
  </w:style>
  <w:style w:type="paragraph" w:styleId="af">
    <w:name w:val="header"/>
    <w:basedOn w:val="a"/>
    <w:link w:val="af0"/>
    <w:uiPriority w:val="99"/>
    <w:unhideWhenUsed/>
    <w:rsid w:val="002C6EF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2"/>
      <w:szCs w:val="24"/>
    </w:rPr>
  </w:style>
  <w:style w:type="character" w:customStyle="1" w:styleId="af0">
    <w:name w:val="ヘッダー (文字)"/>
    <w:basedOn w:val="a0"/>
    <w:link w:val="af"/>
    <w:uiPriority w:val="99"/>
    <w:rsid w:val="002C6EF8"/>
    <w:rPr>
      <w:rFonts w:ascii="Century" w:eastAsia="ＭＳ 明朝" w:hAnsi="Century" w:cs="Times New Roman"/>
      <w:sz w:val="22"/>
      <w:szCs w:val="24"/>
    </w:rPr>
  </w:style>
  <w:style w:type="paragraph" w:styleId="af1">
    <w:name w:val="footer"/>
    <w:basedOn w:val="a"/>
    <w:link w:val="af2"/>
    <w:uiPriority w:val="99"/>
    <w:unhideWhenUsed/>
    <w:rsid w:val="002C6EF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2"/>
      <w:szCs w:val="24"/>
    </w:rPr>
  </w:style>
  <w:style w:type="character" w:customStyle="1" w:styleId="af2">
    <w:name w:val="フッター (文字)"/>
    <w:basedOn w:val="a0"/>
    <w:link w:val="af1"/>
    <w:uiPriority w:val="99"/>
    <w:rsid w:val="002C6EF8"/>
    <w:rPr>
      <w:rFonts w:ascii="Century" w:eastAsia="ＭＳ 明朝" w:hAnsi="Century" w:cs="Times New Roman"/>
      <w:sz w:val="22"/>
      <w:szCs w:val="24"/>
    </w:rPr>
  </w:style>
  <w:style w:type="table" w:customStyle="1" w:styleId="10">
    <w:name w:val="表 (格子)1"/>
    <w:basedOn w:val="a1"/>
    <w:next w:val="ac"/>
    <w:uiPriority w:val="39"/>
    <w:rsid w:val="00EC0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EC3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190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uiPriority w:val="39"/>
    <w:rsid w:val="0053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1104E0"/>
  </w:style>
  <w:style w:type="character" w:customStyle="1" w:styleId="brackets-color1">
    <w:name w:val="brackets-color1"/>
    <w:basedOn w:val="a0"/>
    <w:rsid w:val="001104E0"/>
  </w:style>
  <w:style w:type="paragraph" w:customStyle="1" w:styleId="11">
    <w:name w:val="表題1"/>
    <w:basedOn w:val="a"/>
    <w:rsid w:val="005D2F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5D2F8F"/>
  </w:style>
  <w:style w:type="paragraph" w:customStyle="1" w:styleId="num">
    <w:name w:val="num"/>
    <w:basedOn w:val="a"/>
    <w:rsid w:val="005D2F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5D2F8F"/>
  </w:style>
  <w:style w:type="character" w:styleId="af3">
    <w:name w:val="Hyperlink"/>
    <w:basedOn w:val="a0"/>
    <w:uiPriority w:val="99"/>
    <w:unhideWhenUsed/>
    <w:rsid w:val="005D2F8F"/>
    <w:rPr>
      <w:color w:val="0000FF"/>
      <w:u w:val="single"/>
    </w:rPr>
  </w:style>
  <w:style w:type="paragraph" w:customStyle="1" w:styleId="20">
    <w:name w:val="表題2"/>
    <w:basedOn w:val="a"/>
    <w:rsid w:val="002919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4">
    <w:name w:val="List Paragraph"/>
    <w:basedOn w:val="a"/>
    <w:uiPriority w:val="34"/>
    <w:qFormat/>
    <w:rsid w:val="00023823"/>
    <w:pPr>
      <w:ind w:leftChars="400" w:left="840"/>
    </w:pPr>
  </w:style>
  <w:style w:type="paragraph" w:customStyle="1" w:styleId="30">
    <w:name w:val="表題3"/>
    <w:basedOn w:val="a"/>
    <w:rsid w:val="005264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5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5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8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4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4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4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0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0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6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9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6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3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3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4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4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7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0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8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0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6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3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5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4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7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4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4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9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8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4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2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5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3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7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9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1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3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4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8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5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nishino</dc:creator>
  <cp:lastModifiedBy>yobou004</cp:lastModifiedBy>
  <cp:revision>8</cp:revision>
  <cp:lastPrinted>2023-06-04T08:47:00Z</cp:lastPrinted>
  <dcterms:created xsi:type="dcterms:W3CDTF">2023-06-07T14:31:00Z</dcterms:created>
  <dcterms:modified xsi:type="dcterms:W3CDTF">2023-07-04T23:49:00Z</dcterms:modified>
</cp:coreProperties>
</file>