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ED9205" w14:textId="508CD8B8" w:rsidR="004C11F9" w:rsidRDefault="00B11483" w:rsidP="0028469D">
      <w:pPr>
        <w:autoSpaceDN w:val="0"/>
      </w:pP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CE650B" wp14:editId="370713C4">
                <wp:simplePos x="0" y="0"/>
                <wp:positionH relativeFrom="column">
                  <wp:posOffset>-295275</wp:posOffset>
                </wp:positionH>
                <wp:positionV relativeFrom="page">
                  <wp:posOffset>7338695</wp:posOffset>
                </wp:positionV>
                <wp:extent cx="365760" cy="295275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DC5DCB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55A33A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25pt;margin-top:577.85pt;width:28.8pt;height:23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bPJwIAAAIEAAAOAAAAZHJzL2Uyb0RvYy54bWysU0uOEzEQ3SNxB8t70knIZ6aVzmiYYRDS&#10;8JEGDuC43WkL22VsJ93DMpEQh+AKiDXn6YtQdmcyEewQvbBcXa5X9Z6fFxetVmQrnJdgCjoaDCkR&#10;hkMpzbqgHz/cPDujxAdmSqbAiILeC08vlk+fLBqbizHUoErhCIIYnze2oHUINs8yz2uhmR+AFQaT&#10;FTjNAoZunZWONYiuVTYeDmdZA660DrjwHv9e90m6TPhVJXh4V1VeBKIKirOFtLq0ruKaLRcsXztm&#10;a8kPY7B/mEIzabDpEeqaBUY2Tv4FpSV34KEKAw46g6qSXCQOyGY0/IPNXc2sSFxQHG+PMvn/B8vf&#10;bt87IsuCzikxTOMVdfuv3e5Ht/vV7b+Rbv+92++73U+MyTjK1VifY9WdxbrQvoAWrz1R9/YW+CdP&#10;DFzVzKzFpXPQ1IKVOO4oVmYnpT2OjyCr5g2U2JdtAiSgtnI6aonqEETHa7s/XpVoA+H48/lsOp9h&#10;hmNqfD4dz6epA8sfiq3z4ZUATeKmoA6dkMDZ9taHOAzLH47EXgZupFLJDcqQpqCIOU0FJxktA5pV&#10;SV3Qs2H8evtEji9NmYoDk6rfYwNlDqQjz55xaFctHoxKrKC8R/oOelPiI8JNDe4LJQ0asqD+84Y5&#10;QYl6bVDC89FkEh2cgsl0PsbAnWZWpxlmOEIVNFDSb69Ccn3P9RKlrmSS4XGSw6xotKTO4VFEJ5/G&#10;6dTj013+BgAA//8DAFBLAwQUAAYACAAAACEAlEY6F98AAAAMAQAADwAAAGRycy9kb3ducmV2Lnht&#10;bEyPwU7DMAyG70i8Q2QkblvSah3QNZ0QiCuIsSFxyxqvrdY4VZOt5e3xTuxkWf+n35+L9eQ6ccYh&#10;tJ40JHMFAqnytqVaw/brbfYIIkRD1nSeUMMvBliXtzeFya0f6RPPm1gLLqGQGw1NjH0uZagadCbM&#10;fY/E2cEPzkReh1rawYxc7jqZKrWUzrTEFxrT40uD1XFzchp274ef74X6qF9d1o9+UpLck9T6/m56&#10;XoGIOMV/GC76rA4lO+39iWwQnYbZYpkxykGSZQ8gLkiSgNjzTFWagiwLef1E+QcAAP//AwBQSwEC&#10;LQAUAAYACAAAACEAtoM4kv4AAADhAQAAEwAAAAAAAAAAAAAAAAAAAAAAW0NvbnRlbnRfVHlwZXNd&#10;LnhtbFBLAQItABQABgAIAAAAIQA4/SH/1gAAAJQBAAALAAAAAAAAAAAAAAAAAC8BAABfcmVscy8u&#10;cmVsc1BLAQItABQABgAIAAAAIQAQ/6bPJwIAAAIEAAAOAAAAAAAAAAAAAAAAAC4CAABkcnMvZTJv&#10;RG9jLnhtbFBLAQItABQABgAIAAAAIQCURjoX3wAAAAwBAAAPAAAAAAAAAAAAAAAAAIEEAABkcnMv&#10;ZG93bnJldi54bWxQSwUGAAAAAAQABADzAAAAjQUAAAAA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８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258E0598" wp14:editId="54796552">
                <wp:simplePos x="0" y="0"/>
                <wp:positionH relativeFrom="column">
                  <wp:posOffset>-304800</wp:posOffset>
                </wp:positionH>
                <wp:positionV relativeFrom="page">
                  <wp:posOffset>6809105</wp:posOffset>
                </wp:positionV>
                <wp:extent cx="365760" cy="295275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2A595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27" type="#_x0000_t202" style="position:absolute;left:0;text-align:left;margin-left:-24pt;margin-top:536.15pt;width:28.8pt;height:23.2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PhzKgIAAAkEAAAOAAAAZHJzL2Uyb0RvYy54bWysU82O0zAQviPxDpbvNG1pu7tR09WyyyKk&#10;5UdaeADXcRoL22Nst0k5thLiIXgFxJnnyYswdrrdCm6IHCyPJ/PNfJ8/zy9brchGOC/BFHQ0GFIi&#10;DIdSmlVBP364fXZOiQ/MlEyBEQXdCk8vF0+fzBubizHUoErhCIIYnze2oHUINs8yz2uhmR+AFQaT&#10;FTjNAoZulZWONYiuVTYeDmdZA660DrjwHk9v+iRdJPyqEjy8qyovAlEFxdlCWl1al3HNFnOWrxyz&#10;teSHMdg/TKGZNNj0CHXDAiNrJ/+C0pI78FCFAQedQVVJLhIHZDMa/sHmvmZWJC4ojrdHmfz/g+Vv&#10;N+8dkWVBZ5QYpvGKuv3Xbvej2/3q9t9It//e7ffd7ifGZBzlaqzPsereYl1oX0CL156oe3sH/JMn&#10;Bq5rZlbiyjloasFKHHcUK7OT0h7HR5Bl8wZK7MvWARJQWzkdtUR1CKLjtW2PVyXaQDgePp9Nz2aY&#10;4ZgaX0zHZ9PUgeUPxdb58EqAJnFTUIdOSOBsc+dDHIblD7/EXgZupVLJDcqQpqCIOU0FJxktA5pV&#10;SV3Q82H8evtEji9NmYoDk6rfYwNlDqQjz55xaJdtkjspEgVZQrlFFRz03sS3hJsa3BdKGvRlQf3n&#10;NXOCEvXaoJIXo8kkGjkFk+nZGAN3mlmeZpjhCFXQQEm/vQ7J/D3lK1S8kkmNx0kOI6PfkkiHtxEN&#10;fRqnvx5f8OI3AAAA//8DAFBLAwQUAAYACAAAACEAKJuARt8AAAALAQAADwAAAGRycy9kb3ducmV2&#10;LnhtbEyPwU7DMBBE70j9B2uRemvttKVNQ5wKgbiCKBSJmxtvk6jxOordJvw9ywmOOzOafZPvRteK&#10;K/ah8aQhmSsQSKW3DVUaPt6fZymIEA1Z03pCDd8YYFdMbnKTWT/QG173sRJcQiEzGuoYu0zKUNbo&#10;TJj7Dom9k++diXz2lbS9GbjctXKh1Fo60xB/qE2HjzWW5/3FaTi8nL4+V+q1enJ33eBHJcltpdbT&#10;2/HhHkTEMf6F4Ref0aFgpqO/kA2i1TBbpbwlsqE2iyUIjmzXII4sJEmagixy+X9D8QMAAP//AwBQ&#10;SwECLQAUAAYACAAAACEAtoM4kv4AAADhAQAAEwAAAAAAAAAAAAAAAAAAAAAAW0NvbnRlbnRfVHlw&#10;ZXNdLnhtbFBLAQItABQABgAIAAAAIQA4/SH/1gAAAJQBAAALAAAAAAAAAAAAAAAAAC8BAABfcmVs&#10;cy8ucmVsc1BLAQItABQABgAIAAAAIQDAHPhzKgIAAAkEAAAOAAAAAAAAAAAAAAAAAC4CAABkcnMv&#10;ZTJvRG9jLnhtbFBLAQItABQABgAIAAAAIQAom4BG3wAAAAsBAAAPAAAAAAAAAAAAAAAAAIQEAABk&#10;cnMvZG93bnJldi54bWxQSwUGAAAAAAQABADzAAAAkAUAAAAA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７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030D11B" wp14:editId="7BD2DC3C">
                <wp:simplePos x="0" y="0"/>
                <wp:positionH relativeFrom="column">
                  <wp:posOffset>-304800</wp:posOffset>
                </wp:positionH>
                <wp:positionV relativeFrom="page">
                  <wp:posOffset>6289040</wp:posOffset>
                </wp:positionV>
                <wp:extent cx="365760" cy="295275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8F157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28" type="#_x0000_t202" style="position:absolute;left:0;text-align:left;margin-left:-24pt;margin-top:495.2pt;width:28.8pt;height:23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03KQIAAAkEAAAOAAAAZHJzL2Uyb0RvYy54bWysU8GO0zAQvSPxD5bvNG1ourtR09WyyyKk&#10;XUBa+ADXcRoL2xNst0k5thLiI/gFxJnvyY8wdrqlghsiB8vjybyZ9/w8v+y0IhthnQRT0MloTIkw&#10;HEppVgX98P722TklzjNTMgVGFHQrHL1cPH0yb5tcpFCDKoUlCGJc3jYFrb1v8iRxvBaauRE0wmCy&#10;AquZx9CuktKyFtG1StLxeJa0YMvGAhfO4enNkKSLiF9Vgvu3VeWEJ6qgOJuPq43rMqzJYs7ylWVN&#10;LflhDPYPU2gmDTY9Qt0wz8jayr+gtOQWHFR+xEEnUFWSi8gB2UzGf7B5qFkjIhcUxzVHmdz/g+Vv&#10;Nu8skWVBM0oM03hF/f5Lv/ve7372+6+k33/r9/t+9wNjkga52sblWPXQYJ3vXkCH1x6pu+YO+EdH&#10;DFzXzKzElbXQ1oKVOO4kVCYnpQOOCyDL9h5K7MvWHiJQV1kdtER1CKLjtW2PVyU6TzgePp9lZzPM&#10;cEylF1l6lsUOLH8sbqzzrwRoEjYFteiECM42d86HYVj++EvoZeBWKhXdoAxpC4qYWSw4yWjp0axK&#10;6oKej8M32CdwfGnKWOyZVMMeGyhzIB14Dox9t+yi3Ectl1BuUQULgzfxLeGmBvuZkhZ9WVD3ac2s&#10;oES9NqjkxWQ6DUaOwTQ7SzGwp5nlaYYZjlAF9ZQM22sfzT9QvkLFKxnVCFczTHIYGf0WRTq8jWDo&#10;0zj+9fsFL34BAAD//wMAUEsDBBQABgAIAAAAIQCGdtCV3gAAAAoBAAAPAAAAZHJzL2Rvd25yZXYu&#10;eG1sTI/LTsMwEEX3SPyDNUjsWhsIUZ3GqRCILYjykLpz42kSEY+j2G3C3zOs6HI0R/eeW25m34sT&#10;jrELZOBmqUAg1cF11Bj4eH9erEDEZMnZPhAa+MEIm+ryorSFCxO94WmbGsEhFAtroE1pKKSMdYve&#10;xmUYkPh3CKO3ic+xkW60E4f7Xt4qlUtvO+KG1g742GL9vT16A58vh91Xpl6bJ38/TGFWkryWxlxf&#10;zQ9rEAnn9A/Dnz6rQ8VO+3AkF0VvYJGteEsyoLXKQDChcxB7BtVdrkFWpTyfUP0CAAD//wMAUEsB&#10;Ai0AFAAGAAgAAAAhALaDOJL+AAAA4QEAABMAAAAAAAAAAAAAAAAAAAAAAFtDb250ZW50X1R5cGVz&#10;XS54bWxQSwECLQAUAAYACAAAACEAOP0h/9YAAACUAQAACwAAAAAAAAAAAAAAAAAvAQAAX3JlbHMv&#10;LnJlbHNQSwECLQAUAAYACAAAACEAb7T9NykCAAAJBAAADgAAAAAAAAAAAAAAAAAuAgAAZHJzL2Uy&#10;b0RvYy54bWxQSwECLQAUAAYACAAAACEAhnbQld4AAAAKAQAADwAAAAAAAAAAAAAAAACDBAAAZHJz&#10;L2Rvd25yZXYueG1sUEsFBgAAAAAEAAQA8wAAAI4FAAAAAA==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６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357EB6C" wp14:editId="3EEF715D">
                <wp:simplePos x="0" y="0"/>
                <wp:positionH relativeFrom="column">
                  <wp:posOffset>-288925</wp:posOffset>
                </wp:positionH>
                <wp:positionV relativeFrom="page">
                  <wp:posOffset>5761990</wp:posOffset>
                </wp:positionV>
                <wp:extent cx="365760" cy="295275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66033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29" type="#_x0000_t202" style="position:absolute;left:0;text-align:left;margin-left:-22.75pt;margin-top:453.7pt;width:28.8pt;height:23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i69KwIAAAkEAAAOAAAAZHJzL2Uyb0RvYy54bWysU9uO0zAQfUfiHyy/07TZXnajpqtll0VI&#10;y0Va+ADXcRoL2xNst0l5bCXER/ALiGe+Jz/C2GlLBW+IPFgeT+bMnOPj+XWrFdkI6ySYnI4GQ0qE&#10;4VBIs8rph/f3zy4pcZ6ZgikwIqdb4ej14umTeVNnIoUKVCEsQRDjsqbOaeV9nSWJ45XQzA2gFgaT&#10;JVjNPIZ2lRSWNYiuVZIOh9OkAVvUFrhwDk/v+iRdRPyyFNy/LUsnPFE5xdl8XG1cl2FNFnOWrSyr&#10;K8kPY7B/mEIzabDpCeqOeUbWVv4FpSW34KD0Aw46gbKUXEQOyGY0/IPNY8VqEbmgOK4+yeT+Hyx/&#10;s3lniSxyOqbEMI1X1O2/dLvv3e5nt/9Kuv23br/vdj8wJmmQq6ldhlWPNdb59jm0eO2RuqsfgH90&#10;xMBtxcxK3FgLTSVYgeOOQmVyVtrjuACybF5DgX3Z2kMEakurg5aoDkF0vLbt6apE6wnHw4vpZDbF&#10;DMdUejVJZ5PYgWXH4to6/1KAJmGTU4tOiOBs8+B8GIZlx19CLwP3UqnoBmVIk1PEnMSCs4yWHs2q&#10;pM7p5TB8vX0CxxemiMWeSdXvsYEyB9KBZ8/Yt8s2yn1x1HIJxRZVsNB7E98Sbiqwnylp0Jc5dZ/W&#10;zApK1CuDSl6NxuNg5BiMJ7MUA3ueWZ5nmOEIlVNPSb+99dH8PeUbVLyUUY1wNf0kh5HRb1Gkw9sI&#10;hj6P41+/X/DiFwAAAP//AwBQSwMEFAAGAAgAAAAhAOuHIyveAAAACgEAAA8AAABkcnMvZG93bnJl&#10;di54bWxMj8FOwzAMhu9IvEPkSdy2ZKMdtKs7IRBXEBsgccsar61onKrJ1vL2ZCc42v70+/uL7WQ7&#10;cabBt44RlgsFgrhypuUa4X3/PL8H4YNmozvHhPBDHrbl9VWhc+NGfqPzLtQihrDPNUITQp9L6auG&#10;rPYL1xPH29ENVoc4DrU0gx5juO3kSqm1tLrl+KHRPT02VH3vThbh4+X49Zmo1/rJpv3oJiXZZhLx&#10;ZjY9bEAEmsIfDBf9qA5ldDq4ExsvOoR5kqYRRcjUXQLiQqyWIA5xkd5mIMtC/q9Q/gIAAP//AwBQ&#10;SwECLQAUAAYACAAAACEAtoM4kv4AAADhAQAAEwAAAAAAAAAAAAAAAAAAAAAAW0NvbnRlbnRfVHlw&#10;ZXNdLnhtbFBLAQItABQABgAIAAAAIQA4/SH/1gAAAJQBAAALAAAAAAAAAAAAAAAAAC8BAABfcmVs&#10;cy8ucmVsc1BLAQItABQABgAIAAAAIQA1Li69KwIAAAkEAAAOAAAAAAAAAAAAAAAAAC4CAABkcnMv&#10;ZTJvRG9jLnhtbFBLAQItABQABgAIAAAAIQDrhyMr3gAAAAoBAAAPAAAAAAAAAAAAAAAAAIUEAABk&#10;cnMvZG93bnJldi54bWxQSwUGAAAAAAQABADzAAAAkAUAAAAA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５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DCE28B" wp14:editId="6EEB953B">
                <wp:simplePos x="0" y="0"/>
                <wp:positionH relativeFrom="column">
                  <wp:posOffset>-313690</wp:posOffset>
                </wp:positionH>
                <wp:positionV relativeFrom="page">
                  <wp:posOffset>4467860</wp:posOffset>
                </wp:positionV>
                <wp:extent cx="365760" cy="29527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8CF1B8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CD4AD1">
                              <w:rPr>
                                <w:rFonts w:hint="eastAsia"/>
                                <w:b/>
                                <w:color w:val="FF0000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30" type="#_x0000_t202" style="position:absolute;left:0;text-align:left;margin-left:-24.7pt;margin-top:351.8pt;width:28.8pt;height:23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70LAIAAAsEAAAOAAAAZHJzL2Uyb0RvYy54bWysU82O0zAQviPxDpbvNG3oz27UdLXssghp&#10;F5AWHsB1nMbC9gTbbVKOrYR4CF4BceZ58iKMnbZUcEPkYHk8mW/m+/x5ftVqRTbCOgkmp6PBkBJh&#10;OBTSrHL64f3dswtKnGemYAqMyOlWOHq1ePpk3tSZSKECVQhLEMS4rKlzWnlfZ0nieCU0cwOohcFk&#10;CVYzj6FdJYVlDaJrlaTD4TRpwBa1BS6cw9PbPkkXEb8sBfdvy9IJT1ROcTYfVxvXZViTxZxlK8vq&#10;SvLDGOwfptBMGmx6grplnpG1lX9BacktOCj9gINOoCwlF5EDshkN/2DzWLFaRC4ojqtPMrn/B8vf&#10;bN5ZIoucpqMZJYZpvKRu/6Xbfe92P7v9V9Ltv3X7fbf7gTFJg2BN7TKse6yx0rcvoMWLj+RdfQ/8&#10;oyMGbipmVuLaWmgqwQoceBQqk7PSHscFkGXzAAX2ZWsPEagtrQ5qoj4E0fHitqfLEq0nHA+fTyez&#10;KWY4ptLLSTqbxA4sOxbX1vlXAjQJm5xa9EIEZ5t758MwLDv+EnoZuJNKRT8oQ5qcIuYkFpxltPRo&#10;VyV1Ti+G4esNFDi+NEUs9kyqfo8NlDmQDjx7xr5dtlHw8VHLJRRbVMFC7058TbipwH6mpEFn5tR9&#10;WjMrKFGvDSp5ORqPg5VjMJ7MUgzseWZ5nmGGI1ROPSX99sZH+/eUr1HxUkY1wtX0kxxGRsdFkQ6v&#10;I1j6PI5//X7Di18AAAD//wMAUEsDBBQABgAIAAAAIQBUBGNb3gAAAAkBAAAPAAAAZHJzL2Rvd25y&#10;ZXYueG1sTI/LTsMwEEX3SP0Hayqxa+2W9BXiVAjEFtTSVmLnxtMkIh5HsduEv2dYwfJqju49k20H&#10;14gbdqH2pGE2VSCQCm9rKjUcPl4naxAhGrKm8YQavjHANh/dZSa1vqcd3vaxFFxCITUaqhjbVMpQ&#10;VOhMmPoWiW8X3zkTOXaltJ3pudw1cq7UUjpTEy9UpsXnCouv/dVpOL5dPk+Jei9f3KLt/aAkuY3U&#10;+n48PD2CiDjEPxh+9VkdcnY6+yvZIBoNk2STMKphpR6WIJhYz0GcOS/UDGSeyf8f5D8AAAD//wMA&#10;UEsBAi0AFAAGAAgAAAAhALaDOJL+AAAA4QEAABMAAAAAAAAAAAAAAAAAAAAAAFtDb250ZW50X1R5&#10;cGVzXS54bWxQSwECLQAUAAYACAAAACEAOP0h/9YAAACUAQAACwAAAAAAAAAAAAAAAAAvAQAAX3Jl&#10;bHMvLnJlbHNQSwECLQAUAAYACAAAACEAl+7e9CwCAAALBAAADgAAAAAAAAAAAAAAAAAuAgAAZHJz&#10;L2Uyb0RvYy54bWxQSwECLQAUAAYACAAAACEAVARjW94AAAAJAQAADwAAAAAAAAAAAAAAAACGBAAA&#10;ZHJzL2Rvd25yZXYueG1sUEsFBgAAAAAEAAQA8wAAAJEFAAAAAA==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 w:rsidRPr="00CD4AD1">
                        <w:rPr>
                          <w:rFonts w:hint="eastAsia"/>
                          <w:b/>
                          <w:color w:val="FF0000"/>
                        </w:rPr>
                        <w:t>４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EC8F51D" wp14:editId="5E70540B">
                <wp:simplePos x="0" y="0"/>
                <wp:positionH relativeFrom="column">
                  <wp:posOffset>-313690</wp:posOffset>
                </wp:positionH>
                <wp:positionV relativeFrom="page">
                  <wp:posOffset>3686810</wp:posOffset>
                </wp:positionV>
                <wp:extent cx="365760" cy="29527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EB08FB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31" type="#_x0000_t202" style="position:absolute;left:0;text-align:left;margin-left:-24.7pt;margin-top:290.3pt;width:28.8pt;height:23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hJKgIAAAkEAAAOAAAAZHJzL2Uyb0RvYy54bWysU82O0zAQviPxDpbvNG22P7tR09WyyyKk&#10;XUBaeADXcRoL2xNst0k5thLiIXgFxJnnyYswdrrdCm6IHCyPJ/PNfJ8/zy9brchGWCfB5HQ0GFIi&#10;DIdCmlVOP364fXFOifPMFEyBETndCkcvF8+fzZs6EylUoAphCYIYlzV1Tivv6yxJHK+EZm4AtTCY&#10;LMFq5jG0q6SwrEF0rZJ0OJwmDdiitsCFc3h60yfpIuKXpeD+XVk64YnKKc7m42rjugxrspizbGVZ&#10;XUl+GIP9wxSaSYNNj1A3zDOytvIvKC25BQelH3DQCZSl5CJyQDaj4R9sHipWi8gFxXH1USb3/2D5&#10;2817S2SR0zNKDNN4Rd3+a7f70e1+dftvpNt/7/b7bvcTY5IGuZraZVj1UGOdb19Ci9ceqbv6Dvgn&#10;RwxcV8ysxJW10FSCFTjuKFQmJ6U9jgsgy+YeCuzL1h4iUFtaHbREdQii47Vtj1clWk84Hp5NJ7Mp&#10;Zjim0otJOpvEDix7LK6t868FaBI2ObXohAjONnfOh2FY9vhL6GXgVioV3aAMaXKKmJNYcJLR0qNZ&#10;ldQ5PR+Gr7dP4PjKFLHYM6n6PTZQ5kA68OwZ+3bZRrnjvEGQJRRbVMFC7018S7ipwH6hpEFf5tR9&#10;XjMrKFFvDCp5MRqPg5FjMJ7MUgzsaWZ5mmGGI1ROPSX99tpH8/eUr1DxUkY1niY5jIx+iyId3kYw&#10;9Gkc/3p6wYvfAAAA//8DAFBLAwQUAAYACAAAACEAWmvOvN4AAAAJAQAADwAAAGRycy9kb3ducmV2&#10;LnhtbEyPwU7DMBBE70j8g7VI3Fq7URrSkE2FQFxBFFqJmxtvk4h4HcVuE/4ec4Ljap5m3pbb2fbi&#10;QqPvHCOslgoEce1Mxw3Cx/vzIgfhg2aje8eE8E0ettX1VakL4yZ+o8suNCKWsC80QhvCUEjp65as&#10;9ks3EMfs5EarQzzHRppRT7Hc9jJRKpNWdxwXWj3QY0v11+5sEfYvp89Dql6bJ7seJjcryXYjEW9v&#10;5od7EIHm8AfDr35Uhyo6Hd2ZjRc9wiLdpBFFWOcqAxGJPAFxRMiSuxXIqpT/P6h+AAAA//8DAFBL&#10;AQItABQABgAIAAAAIQC2gziS/gAAAOEBAAATAAAAAAAAAAAAAAAAAAAAAABbQ29udGVudF9UeXBl&#10;c10ueG1sUEsBAi0AFAAGAAgAAAAhADj9If/WAAAAlAEAAAsAAAAAAAAAAAAAAAAALwEAAF9yZWxz&#10;Ly5yZWxzUEsBAi0AFAAGAAgAAAAhAONSmEkqAgAACQQAAA4AAAAAAAAAAAAAAAAALgIAAGRycy9l&#10;Mm9Eb2MueG1sUEsBAi0AFAAGAAgAAAAhAFprzrzeAAAACQEAAA8AAAAAAAAAAAAAAAAAhAQAAGRy&#10;cy9kb3ducmV2LnhtbFBLBQYAAAAABAAEAPMAAACPBQAAAAA=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３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55032A" wp14:editId="56671B94">
                <wp:simplePos x="0" y="0"/>
                <wp:positionH relativeFrom="column">
                  <wp:posOffset>-298450</wp:posOffset>
                </wp:positionH>
                <wp:positionV relativeFrom="page">
                  <wp:posOffset>2776855</wp:posOffset>
                </wp:positionV>
                <wp:extent cx="365760" cy="29527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410405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32" type="#_x0000_t202" style="position:absolute;left:0;text-align:left;margin-left:-23.5pt;margin-top:218.65pt;width:28.8pt;height:23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ef0KgIAAAkEAAAOAAAAZHJzL2Uyb0RvYy54bWysU82O0zAQviPxDpbvNG3oz27UdLXssghp&#10;F5AWHsB1nMbC8RjbbVKOrYR4CF4BceZ58iKMnbZUcEPkYHk8mW/m+/x5ftXWimyEdRJ0TkeDISVC&#10;cyikXuX0w/u7ZxeUOM90wRRokdOtcPRq8fTJvDGZSKECVQhLEES7rDE5rbw3WZI4XomauQEYoTFZ&#10;gq2Zx9CuksKyBtFrlaTD4TRpwBbGAhfO4eltn6SLiF+Wgvu3ZemEJyqnOJuPq43rMqzJYs6ylWWm&#10;kvwwBvuHKWomNTY9Qd0yz8jayr+gasktOCj9gEOdQFlKLiIHZDMa/sHmsWJGRC4ojjMnmdz/g+Vv&#10;Nu8skUVOU0o0q/GKuv2Xbve92/3s9l9Jt//W7ffd7gfGJA1yNcZlWPVosM63L6DFa4/UnbkH/tER&#10;DTcV0ytxbS00lWAFjjsKlclZaY/jAsiyeYAC+7K1hwjUlrYOWqI6BNHx2ranqxKtJxwPn08nsylm&#10;OKbSy0k6m8QOLDsWG+v8KwE1CZucWnRCBGebe+fDMCw7/hJ6abiTSkU3KE2anCLmJBacZWrp0axK&#10;1jm9GIavt0/g+FIXsdgzqfo9NlD6QDrw7Bn7dtlGuadHLZdQbFEFC7038S3hpgL7mZIGfZlT92nN&#10;rKBEvdao5OVoPA5GjsF4MksxsOeZ5XmGaY5QOfWU9NsbH83fU75GxUsZ1QhX009yGBn9FkU6vI1g&#10;6PM4/vX7BS9+AQAA//8DAFBLAwQUAAYACAAAACEAa/pNfN8AAAAKAQAADwAAAGRycy9kb3ducmV2&#10;LnhtbEyPzU7DMBCE70h9B2srcWttmtCGkE2FQFxBlB+Jmxtvk6jxOordJrw97gmOszOa/abYTrYT&#10;Zxp86xjhZqlAEFfOtFwjfLw/LzIQPmg2unNMCD/kYVvOrgqdGzfyG513oRaxhH2uEZoQ+lxKXzVk&#10;tV+6njh6BzdYHaIcamkGPcZy28mVUmtpdcvxQ6N7emyoOu5OFuHz5fD9larX+sne9qOblGR7JxGv&#10;59PDPYhAU/gLwwU/okMZmfbuxMaLDmGRbuKWgJAmmwTEJaHWIPbxkCUZyLKQ/yeUvwAAAP//AwBQ&#10;SwECLQAUAAYACAAAACEAtoM4kv4AAADhAQAAEwAAAAAAAAAAAAAAAAAAAAAAW0NvbnRlbnRfVHlw&#10;ZXNdLnhtbFBLAQItABQABgAIAAAAIQA4/SH/1gAAAJQBAAALAAAAAAAAAAAAAAAAAC8BAABfcmVs&#10;cy8ucmVsc1BLAQItABQABgAIAAAAIQBcoef0KgIAAAkEAAAOAAAAAAAAAAAAAAAAAC4CAABkcnMv&#10;ZTJvRG9jLnhtbFBLAQItABQABgAIAAAAIQBr+k183wAAAAoBAAAPAAAAAAAAAAAAAAAAAIQEAABk&#10;cnMvZG93bnJldi54bWxQSwUGAAAAAAQABADzAAAAkAUAAAAA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２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CD4AD1">
        <w:rPr>
          <w:rFonts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99D4E1" wp14:editId="4488ACF4">
                <wp:simplePos x="0" y="0"/>
                <wp:positionH relativeFrom="column">
                  <wp:posOffset>-313690</wp:posOffset>
                </wp:positionH>
                <wp:positionV relativeFrom="page">
                  <wp:posOffset>1848485</wp:posOffset>
                </wp:positionV>
                <wp:extent cx="365760" cy="29527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69CB0" w14:textId="77777777" w:rsidR="00B11483" w:rsidRPr="00CD4AD1" w:rsidRDefault="00B11483" w:rsidP="00B11483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5A33AD8" id="_x0000_s1033" type="#_x0000_t202" style="position:absolute;left:0;text-align:left;margin-left:-24.7pt;margin-top:145.55pt;width:28.8pt;height:2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E6HKQIAAAkEAAAOAAAAZHJzL2Uyb0RvYy54bWysU82O0zAQviPxDpbvNG3oz27UdLXssghp&#10;F5AWHsB1nMbC8RjbbVKOrYR4CF4BceZ58iKMnbZUcEPkYHk8mW/m+/x5ftXWimyEdRJ0TkeDISVC&#10;cyikXuX0w/u7ZxeUOM90wRRokdOtcPRq8fTJvDGZSKECVQhLEES7rDE5rbw3WZI4XomauQEYoTFZ&#10;gq2Zx9CuksKyBtFrlaTD4TRpwBbGAhfO4eltn6SLiF+Wgvu3ZemEJyqnOJuPq43rMqzJYs6ylWWm&#10;kvwwBvuHKWomNTY9Qd0yz8jayr+gasktOCj9gEOdQFlKLiIHZDMa/sHmsWJGRC4ojjMnmdz/g+Vv&#10;Nu8skQXeHSWa1XhF3f5Lt/ve7X52+6+k23/r9vtu9wNjkga5GuMyrHo0WOfbF9CG0kDdmXvgHx3R&#10;cFMxvRLX1kJTCVbguKNQmZyV9jgugCybByiwL1t7iEBtaesAiOoQRMdr256uSrSecDx8Pp3Mppjh&#10;mEovJ+lsEjuw7FhsrPOvBNQkbHJq0QkRnG3unQ/DsOz4S+il4U4qFd2gNGlyipiTWHCWqaVHsypZ&#10;5/RiGL7ePoHjS13EYs+k6vfYQOkD6cCzZ+zbZRvlnh21XEKxRRUs9N7Et4SbCuxnShr0ZU7dpzWz&#10;ghL1WqOSl6PxOBg5BuPJLMXAnmeW5xmmOULl1FPSb298NH9P+RoVL2VUI1xNP8lhZPRbFOnwNoKh&#10;z+P41+8XvPgFAAD//wMAUEsDBBQABgAIAAAAIQBSxzIi3wAAAAkBAAAPAAAAZHJzL2Rvd25yZXYu&#10;eG1sTI/LTsMwEEX3SPyDNUjsWjtpKE3IpEIgtqCWh8TOjadJRDyOYrcJf49ZwXJ0j+49U25n24sz&#10;jb5zjJAsFQji2pmOG4S316fFBoQPmo3uHRPCN3nYVpcXpS6Mm3hH531oRCxhX2iENoShkNLXLVnt&#10;l24gjtnRjVaHeI6NNKOeYrntZarUWlrdcVxo9UAPLdVf+5NFeH8+fn5k6qV5tDfD5GYl2eYS8fpq&#10;vr8DEWgOfzD86kd1qKLTwZ3YeNEjLLI8iyhCmicJiEhsUhAHhNXqdg2yKuX/D6ofAAAA//8DAFBL&#10;AQItABQABgAIAAAAIQC2gziS/gAAAOEBAAATAAAAAAAAAAAAAAAAAAAAAABbQ29udGVudF9UeXBl&#10;c10ueG1sUEsBAi0AFAAGAAgAAAAhADj9If/WAAAAlAEAAAsAAAAAAAAAAAAAAAAALwEAAF9yZWxz&#10;Ly5yZWxzUEsBAi0AFAAGAAgAAAAhABZgTocpAgAACQQAAA4AAAAAAAAAAAAAAAAALgIAAGRycy9l&#10;Mm9Eb2MueG1sUEsBAi0AFAAGAAgAAAAhAFLHMiLfAAAACQEAAA8AAAAAAAAAAAAAAAAAgwQAAGRy&#10;cy9kb3ducmV2LnhtbFBLBQYAAAAABAAEAPMAAACPBQAAAAA=&#10;" filled="f" stroked="f">
                <v:textbox>
                  <w:txbxContent>
                    <w:p w:rsidR="00B11483" w:rsidRPr="00CD4AD1" w:rsidRDefault="00B11483" w:rsidP="00B11483">
                      <w:pPr>
                        <w:rPr>
                          <w:b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</w:rPr>
                        <w:t>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F5D44">
        <w:rPr>
          <w:rFonts w:hint="eastAsia"/>
        </w:rPr>
        <w:t>様式第</w:t>
      </w:r>
      <w:r w:rsidR="00B32C14">
        <w:rPr>
          <w:rFonts w:hint="eastAsia"/>
        </w:rPr>
        <w:t>20の２</w:t>
      </w:r>
      <w:r w:rsidR="005F5D44">
        <w:rPr>
          <w:rFonts w:hint="eastAsia"/>
        </w:rPr>
        <w:t>（第</w:t>
      </w:r>
      <w:r w:rsidR="00B32C14">
        <w:rPr>
          <w:rFonts w:hint="eastAsia"/>
        </w:rPr>
        <w:t>48</w:t>
      </w:r>
      <w:r w:rsidR="005F5D44">
        <w:rPr>
          <w:rFonts w:hint="eastAsia"/>
        </w:rPr>
        <w:t>条</w:t>
      </w:r>
      <w:r w:rsidR="00B32C14">
        <w:rPr>
          <w:rFonts w:hint="eastAsia"/>
        </w:rPr>
        <w:t>の３</w:t>
      </w:r>
      <w:r w:rsidR="005F5D44">
        <w:t>関係</w:t>
      </w:r>
      <w:r w:rsidR="005F5D44">
        <w:rPr>
          <w:rFonts w:hint="eastAsia"/>
        </w:rPr>
        <w:t>）</w:t>
      </w:r>
    </w:p>
    <w:tbl>
      <w:tblPr>
        <w:tblW w:w="963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90"/>
        <w:gridCol w:w="1095"/>
        <w:gridCol w:w="1752"/>
        <w:gridCol w:w="1095"/>
        <w:gridCol w:w="3504"/>
      </w:tblGrid>
      <w:tr w:rsidR="008210AA" w:rsidRPr="009D1EBE" w14:paraId="064088A5" w14:textId="77777777" w:rsidTr="00563B00">
        <w:trPr>
          <w:trHeight w:val="821"/>
        </w:trPr>
        <w:tc>
          <w:tcPr>
            <w:tcW w:w="963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07AB3A" w14:textId="77777777" w:rsidR="008210AA" w:rsidRPr="009D1EBE" w:rsidRDefault="008210AA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実　　務　　経　　験　　証　　明　　書</w:t>
            </w:r>
          </w:p>
        </w:tc>
      </w:tr>
      <w:tr w:rsidR="008210AA" w:rsidRPr="009D1EBE" w14:paraId="2648BD25" w14:textId="77777777" w:rsidTr="00563B00">
        <w:trPr>
          <w:trHeight w:val="1070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6DABC" w14:textId="77777777" w:rsidR="008210AA" w:rsidRPr="009D1EBE" w:rsidRDefault="008210AA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氏　　名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2525D" w14:textId="77777777" w:rsidR="00563B00" w:rsidRDefault="00563B00" w:rsidP="0018468E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38DE7B33" w14:textId="77777777" w:rsidR="00563B00" w:rsidRPr="004365A0" w:rsidRDefault="004365A0" w:rsidP="0018468E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 </w:t>
            </w: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消　防　太　郎</w:t>
            </w:r>
          </w:p>
          <w:p w14:paraId="4A291CF5" w14:textId="00D87BA3" w:rsidR="008210AA" w:rsidRPr="009D1EBE" w:rsidRDefault="008210AA" w:rsidP="004365A0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　　　</w:t>
            </w:r>
            <w:r w:rsidR="001846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B32C1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</w:t>
            </w:r>
            <w:r w:rsidR="0018468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（</w:t>
            </w:r>
            <w:r w:rsidR="004365A0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平成</w:t>
            </w:r>
            <w:r w:rsidR="004365A0">
              <w:rPr>
                <w:rFonts w:asciiTheme="minorEastAsia" w:eastAsiaTheme="minorEastAsia" w:hAnsiTheme="minorEastAsia" w:cs="ＭＳ Ｐゴシック" w:hint="eastAsia"/>
                <w:b/>
                <w:color w:val="000000"/>
                <w:kern w:val="0"/>
                <w:szCs w:val="24"/>
              </w:rPr>
              <w:t xml:space="preserve">　</w:t>
            </w:r>
            <w:r w:rsidR="004365A0" w:rsidRPr="00ED38D0"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年</w:t>
            </w:r>
            <w:r w:rsidR="004365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365A0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月</w:t>
            </w:r>
            <w:r w:rsidR="004365A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365A0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日生）</w:t>
            </w:r>
          </w:p>
        </w:tc>
      </w:tr>
      <w:tr w:rsidR="008210AA" w:rsidRPr="009D1EBE" w14:paraId="2AE7F9F5" w14:textId="77777777" w:rsidTr="0018468E">
        <w:trPr>
          <w:trHeight w:val="1612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FB9F" w14:textId="77777777" w:rsidR="008210AA" w:rsidRPr="009D1EBE" w:rsidRDefault="008210AA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取り扱った危険物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F207" w14:textId="77777777" w:rsidR="008210AA" w:rsidRPr="009D1EBE" w:rsidRDefault="008210AA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類 別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AECA1" w14:textId="77777777" w:rsidR="008210AA" w:rsidRPr="009D1EBE" w:rsidRDefault="008210AA" w:rsidP="00B11483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第　</w:t>
            </w:r>
            <w:r w:rsidR="00B11483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４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類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C085" w14:textId="77777777" w:rsidR="008210AA" w:rsidRPr="009D1EBE" w:rsidRDefault="008210AA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品 名</w:t>
            </w:r>
          </w:p>
        </w:tc>
        <w:tc>
          <w:tcPr>
            <w:tcW w:w="3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A749A" w14:textId="77777777" w:rsidR="0018468E" w:rsidRPr="00B11483" w:rsidRDefault="00B11483" w:rsidP="00B11483">
            <w:pPr>
              <w:widowControl/>
              <w:autoSpaceDN w:val="0"/>
              <w:ind w:firstLineChars="100" w:firstLine="22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</w:rPr>
              <w:t>第１石油類（ガソリン）</w:t>
            </w:r>
          </w:p>
        </w:tc>
      </w:tr>
      <w:tr w:rsidR="008210AA" w:rsidRPr="009D1EBE" w14:paraId="40C72B75" w14:textId="77777777" w:rsidTr="006A3D46">
        <w:trPr>
          <w:trHeight w:hRule="exact" w:val="1247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D06D2" w14:textId="77777777" w:rsidR="008210AA" w:rsidRPr="009D1EBE" w:rsidRDefault="008210AA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DF623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  <w:fitText w:val="1752" w:id="1997242368"/>
              </w:rPr>
              <w:t>取り扱った期</w:t>
            </w:r>
            <w:r w:rsidRPr="00DF623E">
              <w:rPr>
                <w:rFonts w:asciiTheme="minorEastAsia" w:eastAsiaTheme="minorEastAsia" w:hAnsiTheme="minorEastAsia" w:cs="ＭＳ Ｐゴシック" w:hint="eastAsia"/>
                <w:color w:val="000000"/>
                <w:spacing w:val="30"/>
                <w:kern w:val="0"/>
                <w:szCs w:val="24"/>
                <w:fitText w:val="1752" w:id="1997242368"/>
              </w:rPr>
              <w:t>間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5F76" w14:textId="32641435" w:rsidR="0028469D" w:rsidRDefault="00B11483" w:rsidP="00B11483">
            <w:pPr>
              <w:widowControl/>
              <w:autoSpaceDN w:val="0"/>
              <w:spacing w:line="360" w:lineRule="auto"/>
              <w:ind w:firstLineChars="50" w:firstLine="1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令和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 </w:t>
            </w:r>
            <w:r w:rsidRPr="00ED38D0"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  <w:szCs w:val="24"/>
              </w:rPr>
              <w:t>○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 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年　</w:t>
            </w: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　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月　</w:t>
            </w: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　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日</w:t>
            </w:r>
            <w:r w:rsidR="00E118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から</w:t>
            </w:r>
            <w:r w:rsidR="00B32C1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令和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 </w:t>
            </w:r>
            <w:r w:rsidRPr="00ED38D0"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  <w:szCs w:val="24"/>
              </w:rPr>
              <w:t>○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 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年</w:t>
            </w:r>
            <w:r w:rsidR="00B32C1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　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月　</w:t>
            </w:r>
            <w:r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="00B32C14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 xml:space="preserve">　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日まで</w:t>
            </w:r>
          </w:p>
          <w:p w14:paraId="7679FC0B" w14:textId="10EEBA91" w:rsidR="008210AA" w:rsidRPr="009D1EBE" w:rsidRDefault="008210AA" w:rsidP="00B32C14">
            <w:pPr>
              <w:widowControl/>
              <w:autoSpaceDN w:val="0"/>
              <w:spacing w:line="360" w:lineRule="auto"/>
              <w:ind w:firstLineChars="50" w:firstLine="1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　　　　　　</w:t>
            </w:r>
            <w:r w:rsidR="00B32C14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（　　</w:t>
            </w:r>
            <w:r w:rsidR="00563B0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年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月）</w:t>
            </w:r>
          </w:p>
        </w:tc>
      </w:tr>
      <w:tr w:rsidR="008210AA" w:rsidRPr="009D1EBE" w14:paraId="42FD13E1" w14:textId="77777777" w:rsidTr="00563B00">
        <w:trPr>
          <w:trHeight w:val="1049"/>
        </w:trPr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BEA" w14:textId="0B269983" w:rsidR="0028469D" w:rsidRDefault="0028469D" w:rsidP="0028469D">
            <w:pPr>
              <w:widowControl/>
              <w:autoSpaceDN w:val="0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B32C14">
              <w:rPr>
                <w:rFonts w:asciiTheme="minorEastAsia" w:eastAsiaTheme="minorEastAsia" w:hAnsiTheme="minorEastAsia" w:cs="ＭＳ Ｐゴシック" w:hint="eastAsia"/>
                <w:color w:val="000000"/>
                <w:spacing w:val="31"/>
                <w:kern w:val="0"/>
                <w:szCs w:val="24"/>
                <w:fitText w:val="1752" w:id="1997242369"/>
              </w:rPr>
              <w:t>製造所等</w:t>
            </w:r>
            <w:r w:rsidR="00B32C14" w:rsidRPr="00B32C14">
              <w:rPr>
                <w:rFonts w:asciiTheme="minorEastAsia" w:eastAsiaTheme="minorEastAsia" w:hAnsiTheme="minorEastAsia" w:cs="ＭＳ Ｐゴシック" w:hint="eastAsia"/>
                <w:color w:val="000000"/>
                <w:spacing w:val="31"/>
                <w:kern w:val="0"/>
                <w:szCs w:val="24"/>
                <w:fitText w:val="1752" w:id="1997242369"/>
              </w:rPr>
              <w:t>の</w:t>
            </w:r>
            <w:r w:rsidR="00B32C14" w:rsidRPr="00B32C14">
              <w:rPr>
                <w:rFonts w:asciiTheme="minorEastAsia" w:eastAsiaTheme="minorEastAsia" w:hAnsiTheme="minorEastAsia" w:cs="ＭＳ Ｐゴシック" w:hint="eastAsia"/>
                <w:color w:val="000000"/>
                <w:spacing w:val="1"/>
                <w:kern w:val="0"/>
                <w:szCs w:val="24"/>
                <w:fitText w:val="1752" w:id="1997242369"/>
              </w:rPr>
              <w:t>別</w:t>
            </w:r>
          </w:p>
          <w:p w14:paraId="709943A0" w14:textId="77777777" w:rsidR="000B0ADE" w:rsidRDefault="0028469D" w:rsidP="000B0ADE">
            <w:pPr>
              <w:widowControl/>
              <w:autoSpaceDN w:val="0"/>
              <w:ind w:leftChars="50" w:left="439" w:hangingChars="150" w:hanging="329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（</w: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該当するものを</w:t>
            </w:r>
          </w:p>
          <w:p w14:paraId="42C4463D" w14:textId="77777777" w:rsidR="008210AA" w:rsidRPr="009D1EBE" w:rsidRDefault="008210AA" w:rsidP="000B0ADE">
            <w:pPr>
              <w:widowControl/>
              <w:autoSpaceDN w:val="0"/>
              <w:ind w:leftChars="150" w:left="439" w:hangingChars="50" w:hanging="11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○で囲むこと</w:t>
            </w:r>
            <w:r w:rsidR="0028469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74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76866" w14:textId="77777777" w:rsidR="008210AA" w:rsidRPr="009D1EBE" w:rsidRDefault="00455416" w:rsidP="00563B00">
            <w:pPr>
              <w:widowControl/>
              <w:autoSpaceDN w:val="0"/>
              <w:ind w:firstLineChars="750" w:firstLine="1643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noProof/>
                <w:color w:val="000000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1" locked="0" layoutInCell="1" allowOverlap="1" wp14:anchorId="4A5FF816" wp14:editId="5EBD4FF6">
                      <wp:simplePos x="0" y="0"/>
                      <wp:positionH relativeFrom="column">
                        <wp:posOffset>1741805</wp:posOffset>
                      </wp:positionH>
                      <wp:positionV relativeFrom="page">
                        <wp:posOffset>-9525</wp:posOffset>
                      </wp:positionV>
                      <wp:extent cx="695325" cy="260985"/>
                      <wp:effectExtent l="0" t="0" r="28575" b="24765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95325" cy="26098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    <w:pict>
                    <v:oval w14:anchorId="1CC8FCC8" id="円/楕円 9" o:spid="_x0000_s1026" style="position:absolute;left:0;text-align:left;margin-left:137.15pt;margin-top:-.75pt;width:54.75pt;height:20.5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MLEqAIAAJIFAAAOAAAAZHJzL2Uyb0RvYy54bWysVF1u2zAMfh+wOwh6X+1kTdcYdYqgRYYB&#10;RRusHfqsyFJsQBY1SfnbAXqDHWFH284xSrLdYC32MMwPMiWSH/VRJC8u960iW2FdA7qko5OcEqE5&#10;VI1el/TLw+LdOSXOM10xBVqU9CAcvZy9fXOxM4UYQw2qEpYgiHbFzpS09t4UWeZ4LVrmTsAIjUoJ&#10;tmUet3adVZbtEL1V2TjPz7Id2MpY4MI5PL1OSjqL+FIK7u+kdMITVVK8m4+rjesqrNnsghVry0zd&#10;8O4a7B9u0bJGY9AB6pp5Rja2eQHVNtyCA+lPOLQZSNlwETkgm1H+B5v7mhkRuWBynBnS5P4fLL/d&#10;Li1pqpJOKdGsxSf6+fSU/frxHX9kGvKzM65As3uztN3OoRjI7qVtwx9pkH3M6WHIqdh7wvHwbDp5&#10;P55QwlE1Psun55OAmT07G+v8RwEtCUJJhVKNcYE1K9j2xvlk3VuFYw2LRik8Z4XSZIdlN80nefRw&#10;oJoqaIPS2fXqSlmyZfj4i0WOXxf7yAxvojReKLBMvKLkD0qkAJ+FxPwgk3GKECpTDLCMc6H9KKlq&#10;VokUbXIcrPeItJVGwIAs8ZYDdgfQWyaQHjtloLMPriIW9uDcUf+b8+ARI4P2g3PbaLCvMVPIqouc&#10;7PskpdSELK2gOmD1WEht5QxfNPiIN8z5JbPYR9hxOBv8HS5SAb4UdBIlNdhvr50Heyxv1FKyw74s&#10;qfu6YVZQoj5pLPzp6PQ0NHLcnE4+jHFjjzWrY43etFeArz/CKWR4FIO9V70oLbSPOELmISqqmOYY&#10;u6Tc235z5dO8wCHExXwezbB5DfM3+t7wAB6yGir0Yf/IrOkq2WML3ELfwy+qOdkGTw3zjQfZxFJ/&#10;zmuXb2z8WDjdkAqT5XgfrZ5H6ew3AAAA//8DAFBLAwQUAAYACAAAACEA5KAcWd8AAAAJAQAADwAA&#10;AGRycy9kb3ducmV2LnhtbEyPTU/CQBCG7yb+h82YeIMtVLHUbonRmGg8Ccbz0B27jfvRdBco/HqG&#10;k95mMk/eed5qNTor9jTELngFs2kGgnwTdOdbBV+b10kBIib0Gm3wpOBIEVb19VWFpQ4H/0n7dWoF&#10;h/hYogKTUl9KGRtDDuM09OT59hMGh4nXoZV6wAOHOyvnWbaQDjvPHwz29Gyo+V3vnILly5vefGcn&#10;4wp7pHY8veNH0St1ezM+PYJINKY/GC76rA41O23DzusorIL5w13OqILJ7B4EA3mRc5ctD8sFyLqS&#10;/xvUZwAAAP//AwBQSwECLQAUAAYACAAAACEAtoM4kv4AAADhAQAAEwAAAAAAAAAAAAAAAAAAAAAA&#10;W0NvbnRlbnRfVHlwZXNdLnhtbFBLAQItABQABgAIAAAAIQA4/SH/1gAAAJQBAAALAAAAAAAAAAAA&#10;AAAAAC8BAABfcmVscy8ucmVsc1BLAQItABQABgAIAAAAIQDZwMLEqAIAAJIFAAAOAAAAAAAAAAAA&#10;AAAAAC4CAABkcnMvZTJvRG9jLnhtbFBLAQItABQABgAIAAAAIQDkoBxZ3wAAAAkBAAAPAAAAAAAA&#10;AAAAAAAAAAIFAABkcnMvZG93bnJldi54bWxQSwUGAAAAAAQABADzAAAADgYAAAAA&#10;" filled="f" strokecolor="red" strokeweight="1.5pt">
                      <w10:wrap anchory="page"/>
                    </v:oval>
                  </w:pict>
                </mc:Fallback>
              </mc:AlternateContent>
            </w:r>
            <w:r w:rsidR="008210AA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製造所　・　貯蔵所　・　取扱所</w:t>
            </w:r>
          </w:p>
        </w:tc>
      </w:tr>
      <w:tr w:rsidR="008210AA" w:rsidRPr="009D1EBE" w14:paraId="5BDAC81F" w14:textId="77777777" w:rsidTr="0028469D">
        <w:trPr>
          <w:trHeight w:val="4068"/>
        </w:trPr>
        <w:tc>
          <w:tcPr>
            <w:tcW w:w="96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07E47" w14:textId="77777777" w:rsidR="00563B00" w:rsidRPr="00455416" w:rsidRDefault="00563B00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02290D9D" w14:textId="77777777" w:rsidR="00563B00" w:rsidRDefault="008210AA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 上記のとおり相違ないことを証明します。</w:t>
            </w:r>
          </w:p>
          <w:p w14:paraId="7BFBECC4" w14:textId="77777777" w:rsidR="0018468E" w:rsidRDefault="0018468E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0AB71CE7" w14:textId="14BBEED3" w:rsidR="00563B00" w:rsidRDefault="008210AA" w:rsidP="00563B00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="00563B0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証明年月日　　　</w:t>
            </w:r>
            <w:r w:rsidR="00E1186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　　　　　　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令和</w:t>
            </w:r>
            <w:r w:rsidR="00455416" w:rsidRPr="00455416">
              <w:rPr>
                <w:rFonts w:asciiTheme="minorEastAsia" w:eastAsiaTheme="minorEastAsia" w:hAnsiTheme="minorEastAsia" w:cs="ＭＳ Ｐゴシック"/>
                <w:b/>
                <w:color w:val="000000"/>
                <w:kern w:val="0"/>
                <w:szCs w:val="24"/>
              </w:rPr>
              <w:t xml:space="preserve">　</w:t>
            </w:r>
            <w:r w:rsidR="00455416" w:rsidRPr="00ED38D0"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年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月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○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日</w:t>
            </w:r>
          </w:p>
          <w:p w14:paraId="2DDC85F0" w14:textId="77777777" w:rsidR="00563B00" w:rsidRPr="00563B00" w:rsidRDefault="00563B00" w:rsidP="00563B00">
            <w:pPr>
              <w:widowControl/>
              <w:autoSpaceDN w:val="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000B0EA0" w14:textId="77777777" w:rsidR="00563B00" w:rsidRPr="00455416" w:rsidRDefault="008210AA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="00563B0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DF623E">
              <w:rPr>
                <w:rFonts w:asciiTheme="minorEastAsia" w:eastAsiaTheme="minorEastAsia" w:hAnsiTheme="minorEastAsia" w:cs="ＭＳ Ｐゴシック" w:hint="eastAsia"/>
                <w:color w:val="000000"/>
                <w:spacing w:val="15"/>
                <w:kern w:val="0"/>
                <w:szCs w:val="24"/>
                <w:fitText w:val="1095" w:id="1922220544"/>
              </w:rPr>
              <w:t>事業所名</w:t>
            </w:r>
            <w:r w:rsidR="004554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55416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  <w:t xml:space="preserve">　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</w:rPr>
              <w:t xml:space="preserve">○○工場株式会社　</w:t>
            </w:r>
            <w:r w:rsidR="00455416" w:rsidRPr="00ED38D0">
              <w:rPr>
                <w:rFonts w:asciiTheme="minorEastAsia" w:eastAsiaTheme="minorEastAsia" w:hAnsiTheme="minorEastAsia" w:cs="ＭＳ Ｐゴシック"/>
                <w:b/>
                <w:color w:val="FF0000"/>
                <w:kern w:val="0"/>
              </w:rPr>
              <w:t>南倉庫</w:t>
            </w:r>
          </w:p>
          <w:p w14:paraId="433CB9B6" w14:textId="77777777" w:rsidR="00563B00" w:rsidRDefault="00563B00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0BAD4DB1" w14:textId="77777777" w:rsidR="00563B00" w:rsidRDefault="008210AA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="00563B0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所　在　地</w:t>
            </w:r>
            <w:r w:rsidR="004554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55416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  <w:t xml:space="preserve">　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</w:rPr>
              <w:t>○○市○町○丁目○番○号</w:t>
            </w:r>
          </w:p>
          <w:p w14:paraId="128A46DC" w14:textId="77777777" w:rsidR="00563B00" w:rsidRDefault="00563B00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5DCD2B4E" w14:textId="77777777" w:rsidR="00563B00" w:rsidRDefault="008210AA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</w:t>
            </w:r>
            <w:r w:rsidR="00563B00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 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証　明　</w:t>
            </w:r>
            <w:r w:rsidR="006C1E1C"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者　　　職　　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>名</w:t>
            </w:r>
            <w:r w:rsidR="00455416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  <w:r w:rsidR="00455416"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  <w:t xml:space="preserve">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</w:rPr>
              <w:t>代表取締役社長</w:t>
            </w:r>
          </w:p>
          <w:p w14:paraId="230330D2" w14:textId="77777777" w:rsidR="00563B00" w:rsidRPr="0018468E" w:rsidRDefault="00563B00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4C74A7D4" w14:textId="3A1E4FBE" w:rsidR="00563B00" w:rsidRDefault="008210AA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　　　　　　　　 氏　　名　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</w:rPr>
              <w:t>危険物　次郎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</w:t>
            </w:r>
            <w:r w:rsidR="008936BA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  <w:p w14:paraId="32574B0E" w14:textId="77777777" w:rsidR="00563B00" w:rsidRPr="0018468E" w:rsidRDefault="00563B00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  <w:p w14:paraId="59E72629" w14:textId="77777777" w:rsidR="008210AA" w:rsidRPr="009D1EBE" w:rsidRDefault="008210AA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　　　　　　　　　　　　　　　 電話番号　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0000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（　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00</w:t>
            </w:r>
            <w:r w:rsidRPr="009D1EBE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4"/>
              </w:rPr>
              <w:t xml:space="preserve">　）</w:t>
            </w:r>
            <w:r w:rsidR="00455416" w:rsidRPr="00ED38D0">
              <w:rPr>
                <w:rFonts w:asciiTheme="minorEastAsia" w:eastAsiaTheme="minorEastAsia" w:hAnsiTheme="minorEastAsia" w:cs="ＭＳ Ｐゴシック" w:hint="eastAsia"/>
                <w:b/>
                <w:color w:val="FF0000"/>
                <w:kern w:val="0"/>
                <w:szCs w:val="24"/>
              </w:rPr>
              <w:t>0000</w:t>
            </w:r>
          </w:p>
          <w:p w14:paraId="13AFD714" w14:textId="77777777" w:rsidR="00EE4CA7" w:rsidRPr="009D1EBE" w:rsidRDefault="00EE4CA7" w:rsidP="0028469D">
            <w:pPr>
              <w:widowControl/>
              <w:autoSpaceDN w:val="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4"/>
              </w:rPr>
            </w:pPr>
          </w:p>
        </w:tc>
      </w:tr>
    </w:tbl>
    <w:p w14:paraId="733C2D64" w14:textId="25AD3D28" w:rsidR="00360EC2" w:rsidRDefault="00E11866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r>
        <w:rPr>
          <w:rFonts w:asciiTheme="minorEastAsia" w:hAnsiTheme="minorEastAsia" w:cs="MS-Mincho" w:hint="eastAsia"/>
          <w:kern w:val="0"/>
          <w:szCs w:val="21"/>
        </w:rPr>
        <w:t>備考　この用紙の大きさは、日本産業規格Ａ４とすること。</w:t>
      </w:r>
    </w:p>
    <w:p w14:paraId="66A65740" w14:textId="77777777" w:rsidR="00B32A45" w:rsidRDefault="00B32A45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166E3142" w14:textId="77777777" w:rsidR="00B32A45" w:rsidRDefault="00B32A45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</w:p>
    <w:p w14:paraId="0AC16BE6" w14:textId="77777777" w:rsidR="008936BA" w:rsidRDefault="008936BA" w:rsidP="00CB1733">
      <w:pPr>
        <w:widowControl/>
        <w:jc w:val="left"/>
        <w:rPr>
          <w:rFonts w:asciiTheme="minorEastAsia" w:hAnsiTheme="minorEastAsia" w:cs="MS-Mincho"/>
          <w:kern w:val="0"/>
          <w:szCs w:val="21"/>
        </w:rPr>
      </w:pPr>
      <w:bookmarkStart w:id="0" w:name="_GoBack"/>
      <w:bookmarkEnd w:id="0"/>
    </w:p>
    <w:p w14:paraId="51BF2FB3" w14:textId="77777777" w:rsidR="00B32A45" w:rsidRPr="00C20157" w:rsidRDefault="00B32A45" w:rsidP="00B32A45">
      <w:pPr>
        <w:rPr>
          <w:rFonts w:asciiTheme="majorEastAsia" w:eastAsiaTheme="majorEastAsia" w:hAnsiTheme="majorEastAsia"/>
          <w:b/>
          <w:szCs w:val="21"/>
        </w:rPr>
      </w:pPr>
      <w:r w:rsidRPr="00C20157">
        <w:rPr>
          <w:rFonts w:asciiTheme="majorEastAsia" w:eastAsiaTheme="majorEastAsia" w:hAnsiTheme="majorEastAsia" w:hint="eastAsia"/>
          <w:b/>
          <w:szCs w:val="21"/>
        </w:rPr>
        <w:lastRenderedPageBreak/>
        <w:t>［実務</w:t>
      </w:r>
      <w:r w:rsidRPr="00C20157">
        <w:rPr>
          <w:rFonts w:asciiTheme="majorEastAsia" w:eastAsiaTheme="majorEastAsia" w:hAnsiTheme="majorEastAsia"/>
          <w:b/>
          <w:szCs w:val="21"/>
        </w:rPr>
        <w:t>経験証明書</w:t>
      </w:r>
      <w:r w:rsidRPr="00C20157">
        <w:rPr>
          <w:rFonts w:asciiTheme="majorEastAsia" w:eastAsiaTheme="majorEastAsia" w:hAnsiTheme="majorEastAsia" w:hint="eastAsia"/>
          <w:b/>
          <w:szCs w:val="21"/>
        </w:rPr>
        <w:t xml:space="preserve">　記入要領］</w:t>
      </w:r>
    </w:p>
    <w:p w14:paraId="2E95D49F" w14:textId="77777777" w:rsidR="00B32A45" w:rsidRDefault="00B32A45" w:rsidP="00B32A45">
      <w:pPr>
        <w:rPr>
          <w:szCs w:val="21"/>
        </w:rPr>
      </w:pPr>
      <w:r>
        <w:rPr>
          <w:rFonts w:hint="eastAsia"/>
          <w:szCs w:val="21"/>
        </w:rPr>
        <w:t>１　「氏名」</w:t>
      </w:r>
      <w:r>
        <w:rPr>
          <w:szCs w:val="21"/>
        </w:rPr>
        <w:t>欄は</w:t>
      </w:r>
      <w:r>
        <w:rPr>
          <w:rFonts w:hint="eastAsia"/>
          <w:szCs w:val="21"/>
        </w:rPr>
        <w:t>、</w:t>
      </w:r>
      <w:r>
        <w:rPr>
          <w:szCs w:val="21"/>
        </w:rPr>
        <w:t>証明を受ける者の氏名と生年月日を記入する。</w:t>
      </w:r>
    </w:p>
    <w:p w14:paraId="450AB57F" w14:textId="77777777" w:rsidR="00B32A45" w:rsidRDefault="00B32A45" w:rsidP="00B32A45">
      <w:pPr>
        <w:ind w:left="232" w:hangingChars="106" w:hanging="232"/>
        <w:rPr>
          <w:szCs w:val="21"/>
        </w:rPr>
      </w:pPr>
      <w:r>
        <w:rPr>
          <w:rFonts w:hint="eastAsia"/>
          <w:szCs w:val="21"/>
        </w:rPr>
        <w:t>２　「取り扱った危険物」</w:t>
      </w:r>
      <w:r>
        <w:rPr>
          <w:szCs w:val="21"/>
        </w:rPr>
        <w:t>欄は、実務経験で取り扱った危険物の類及び品名とする。</w:t>
      </w:r>
      <w:r>
        <w:rPr>
          <w:rFonts w:hint="eastAsia"/>
          <w:szCs w:val="21"/>
        </w:rPr>
        <w:t>危険物</w:t>
      </w:r>
      <w:r>
        <w:rPr>
          <w:szCs w:val="21"/>
        </w:rPr>
        <w:t>の類が複数</w:t>
      </w:r>
      <w:r>
        <w:rPr>
          <w:rFonts w:hint="eastAsia"/>
          <w:szCs w:val="21"/>
        </w:rPr>
        <w:t>ある</w:t>
      </w:r>
      <w:r>
        <w:rPr>
          <w:szCs w:val="21"/>
        </w:rPr>
        <w:t>場合は、主として取り扱った危険物</w:t>
      </w:r>
      <w:r>
        <w:rPr>
          <w:rFonts w:hint="eastAsia"/>
          <w:szCs w:val="21"/>
        </w:rPr>
        <w:t>の</w:t>
      </w:r>
      <w:r>
        <w:rPr>
          <w:szCs w:val="21"/>
        </w:rPr>
        <w:t>類を</w:t>
      </w:r>
      <w:r>
        <w:rPr>
          <w:rFonts w:hint="eastAsia"/>
          <w:szCs w:val="21"/>
        </w:rPr>
        <w:t>記入し</w:t>
      </w:r>
      <w:r>
        <w:rPr>
          <w:szCs w:val="21"/>
        </w:rPr>
        <w:t>、</w:t>
      </w:r>
      <w:r>
        <w:rPr>
          <w:rFonts w:hint="eastAsia"/>
          <w:szCs w:val="21"/>
        </w:rPr>
        <w:t>危険物</w:t>
      </w:r>
      <w:r>
        <w:rPr>
          <w:szCs w:val="21"/>
        </w:rPr>
        <w:t>の品名についても同様に取り扱うこととする。</w:t>
      </w:r>
    </w:p>
    <w:p w14:paraId="46E1ABE4" w14:textId="77777777" w:rsidR="00B32A45" w:rsidRPr="005503D3" w:rsidRDefault="00B32A45" w:rsidP="00B32A45">
      <w:pPr>
        <w:ind w:left="219" w:hangingChars="100" w:hanging="219"/>
        <w:rPr>
          <w:szCs w:val="21"/>
        </w:rPr>
      </w:pPr>
      <w:r>
        <w:rPr>
          <w:rFonts w:hint="eastAsia"/>
          <w:szCs w:val="21"/>
        </w:rPr>
        <w:t>３　「取り扱った期間」</w:t>
      </w:r>
      <w:r>
        <w:rPr>
          <w:szCs w:val="21"/>
        </w:rPr>
        <w:t>欄は、実務経験の期間</w:t>
      </w:r>
      <w:r>
        <w:rPr>
          <w:rFonts w:hint="eastAsia"/>
          <w:szCs w:val="21"/>
        </w:rPr>
        <w:t>を</w:t>
      </w:r>
      <w:r>
        <w:rPr>
          <w:szCs w:val="21"/>
        </w:rPr>
        <w:t>記入</w:t>
      </w:r>
      <w:r>
        <w:rPr>
          <w:rFonts w:hint="eastAsia"/>
          <w:szCs w:val="21"/>
        </w:rPr>
        <w:t>する</w:t>
      </w:r>
      <w:r>
        <w:rPr>
          <w:szCs w:val="21"/>
        </w:rPr>
        <w:t>。</w:t>
      </w:r>
      <w:r>
        <w:rPr>
          <w:rFonts w:hint="eastAsia"/>
          <w:szCs w:val="21"/>
        </w:rPr>
        <w:t>括弧</w:t>
      </w:r>
      <w:r>
        <w:rPr>
          <w:szCs w:val="21"/>
        </w:rPr>
        <w:t>内には、</w:t>
      </w:r>
      <w:r>
        <w:rPr>
          <w:rFonts w:hint="eastAsia"/>
          <w:szCs w:val="21"/>
        </w:rPr>
        <w:t>合計</w:t>
      </w:r>
      <w:r>
        <w:rPr>
          <w:szCs w:val="21"/>
        </w:rPr>
        <w:t>の年月を記入する。</w:t>
      </w:r>
    </w:p>
    <w:p w14:paraId="5A8C331A" w14:textId="77777777" w:rsidR="00B32A45" w:rsidRDefault="00B32A45" w:rsidP="00B32A45">
      <w:pPr>
        <w:ind w:left="219" w:hangingChars="100" w:hanging="219"/>
        <w:rPr>
          <w:szCs w:val="21"/>
        </w:rPr>
      </w:pPr>
      <w:r>
        <w:rPr>
          <w:rFonts w:hint="eastAsia"/>
          <w:szCs w:val="21"/>
        </w:rPr>
        <w:t>４　「製造所</w:t>
      </w:r>
      <w:r>
        <w:rPr>
          <w:szCs w:val="21"/>
        </w:rPr>
        <w:t>等の区</w:t>
      </w:r>
      <w:r>
        <w:rPr>
          <w:rFonts w:hint="eastAsia"/>
          <w:szCs w:val="21"/>
        </w:rPr>
        <w:t>分」欄</w:t>
      </w:r>
      <w:r>
        <w:rPr>
          <w:szCs w:val="21"/>
        </w:rPr>
        <w:t>は、実務を行った危険物施設の区分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  <w:r>
        <w:rPr>
          <w:rFonts w:hint="eastAsia"/>
          <w:szCs w:val="21"/>
        </w:rPr>
        <w:t>複数</w:t>
      </w:r>
      <w:r>
        <w:rPr>
          <w:szCs w:val="21"/>
        </w:rPr>
        <w:t>の製造所</w:t>
      </w:r>
      <w:r>
        <w:rPr>
          <w:rFonts w:hint="eastAsia"/>
          <w:szCs w:val="21"/>
        </w:rPr>
        <w:t>等</w:t>
      </w:r>
      <w:r>
        <w:rPr>
          <w:szCs w:val="21"/>
        </w:rPr>
        <w:t>の区分にまたがる場合は、主として実務した施設の区分</w:t>
      </w:r>
      <w:r>
        <w:rPr>
          <w:rFonts w:hint="eastAsia"/>
          <w:szCs w:val="21"/>
        </w:rPr>
        <w:t>を</w:t>
      </w:r>
      <w:r>
        <w:rPr>
          <w:szCs w:val="21"/>
        </w:rPr>
        <w:t>〇で囲む。</w:t>
      </w:r>
    </w:p>
    <w:p w14:paraId="4F914E27" w14:textId="77777777" w:rsidR="00B32A45" w:rsidRDefault="00B32A45" w:rsidP="00B32A45">
      <w:pPr>
        <w:ind w:left="219" w:hangingChars="100" w:hanging="219"/>
        <w:rPr>
          <w:szCs w:val="21"/>
        </w:rPr>
      </w:pPr>
      <w:r w:rsidRPr="00206470">
        <w:rPr>
          <w:rFonts w:hint="eastAsia"/>
          <w:szCs w:val="21"/>
        </w:rPr>
        <w:t xml:space="preserve">５　</w:t>
      </w:r>
      <w:r>
        <w:rPr>
          <w:rFonts w:hint="eastAsia"/>
          <w:szCs w:val="21"/>
        </w:rPr>
        <w:t>証明年月日</w:t>
      </w:r>
      <w:r>
        <w:rPr>
          <w:szCs w:val="21"/>
        </w:rPr>
        <w:t>は、記載内容を証明する年月日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1470029D" w14:textId="77777777" w:rsidR="00B32A45" w:rsidRDefault="00B32A45" w:rsidP="00B32A45">
      <w:pPr>
        <w:ind w:left="219" w:hangingChars="100" w:hanging="219"/>
        <w:rPr>
          <w:szCs w:val="21"/>
        </w:rPr>
      </w:pPr>
      <w:r>
        <w:rPr>
          <w:rFonts w:hint="eastAsia"/>
          <w:szCs w:val="21"/>
        </w:rPr>
        <w:t>６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事業所</w:t>
      </w:r>
      <w:r>
        <w:rPr>
          <w:szCs w:val="21"/>
        </w:rPr>
        <w:t>名は、</w:t>
      </w:r>
      <w:r>
        <w:rPr>
          <w:rFonts w:hint="eastAsia"/>
          <w:szCs w:val="21"/>
        </w:rPr>
        <w:t>実務</w:t>
      </w:r>
      <w:r>
        <w:rPr>
          <w:szCs w:val="21"/>
        </w:rPr>
        <w:t>経験をした</w:t>
      </w:r>
      <w:r>
        <w:rPr>
          <w:rFonts w:hint="eastAsia"/>
          <w:szCs w:val="21"/>
        </w:rPr>
        <w:t>製造所</w:t>
      </w:r>
      <w:r>
        <w:rPr>
          <w:szCs w:val="21"/>
        </w:rPr>
        <w:t>等がある</w:t>
      </w:r>
      <w:r>
        <w:rPr>
          <w:rFonts w:hint="eastAsia"/>
          <w:szCs w:val="21"/>
        </w:rPr>
        <w:t>事業所</w:t>
      </w:r>
      <w:r>
        <w:rPr>
          <w:szCs w:val="21"/>
        </w:rPr>
        <w:t>の</w:t>
      </w:r>
      <w:r>
        <w:rPr>
          <w:rFonts w:hint="eastAsia"/>
          <w:szCs w:val="21"/>
        </w:rPr>
        <w:t>事業所名を記入</w:t>
      </w:r>
      <w:r>
        <w:rPr>
          <w:szCs w:val="21"/>
        </w:rPr>
        <w:t>する。</w:t>
      </w:r>
    </w:p>
    <w:p w14:paraId="28210FB6" w14:textId="77777777" w:rsidR="00B32A45" w:rsidRDefault="00B32A45" w:rsidP="00B32A45">
      <w:pPr>
        <w:ind w:left="219" w:hangingChars="100" w:hanging="219"/>
        <w:rPr>
          <w:szCs w:val="21"/>
        </w:rPr>
      </w:pPr>
      <w:r>
        <w:rPr>
          <w:rFonts w:hint="eastAsia"/>
          <w:szCs w:val="21"/>
        </w:rPr>
        <w:t xml:space="preserve">７　</w:t>
      </w:r>
      <w:r>
        <w:rPr>
          <w:szCs w:val="21"/>
        </w:rPr>
        <w:t>所在地は、</w:t>
      </w:r>
      <w:r>
        <w:rPr>
          <w:rFonts w:hint="eastAsia"/>
          <w:szCs w:val="21"/>
        </w:rPr>
        <w:t>当該事業所</w:t>
      </w:r>
      <w:r>
        <w:rPr>
          <w:szCs w:val="21"/>
        </w:rPr>
        <w:t>の所在地</w:t>
      </w:r>
      <w:r>
        <w:rPr>
          <w:rFonts w:hint="eastAsia"/>
          <w:szCs w:val="21"/>
        </w:rPr>
        <w:t>を</w:t>
      </w:r>
      <w:r>
        <w:rPr>
          <w:szCs w:val="21"/>
        </w:rPr>
        <w:t>記入する。</w:t>
      </w:r>
    </w:p>
    <w:p w14:paraId="17648852" w14:textId="77777777" w:rsidR="00B32A45" w:rsidRDefault="00B32A45" w:rsidP="00B32A45">
      <w:pPr>
        <w:ind w:left="219" w:hangingChars="100" w:hanging="219"/>
        <w:rPr>
          <w:rFonts w:asciiTheme="minorEastAsia" w:hAnsiTheme="minorEastAsia" w:cs="MS-Mincho"/>
          <w:kern w:val="0"/>
          <w:szCs w:val="21"/>
        </w:rPr>
      </w:pPr>
      <w:r>
        <w:rPr>
          <w:rFonts w:hint="eastAsia"/>
          <w:szCs w:val="21"/>
        </w:rPr>
        <w:t>８</w:t>
      </w:r>
      <w:r>
        <w:rPr>
          <w:szCs w:val="21"/>
        </w:rPr>
        <w:t xml:space="preserve">　</w:t>
      </w:r>
      <w:r>
        <w:rPr>
          <w:rFonts w:hint="eastAsia"/>
          <w:szCs w:val="21"/>
        </w:rPr>
        <w:t>証明者</w:t>
      </w:r>
      <w:r>
        <w:rPr>
          <w:szCs w:val="21"/>
        </w:rPr>
        <w:t>は、</w:t>
      </w:r>
      <w:r>
        <w:rPr>
          <w:rFonts w:hint="eastAsia"/>
          <w:szCs w:val="21"/>
        </w:rPr>
        <w:t>事業所</w:t>
      </w:r>
      <w:r>
        <w:rPr>
          <w:szCs w:val="21"/>
        </w:rPr>
        <w:t>の長等、当該事業所に</w:t>
      </w:r>
      <w:r>
        <w:rPr>
          <w:rFonts w:hint="eastAsia"/>
          <w:szCs w:val="21"/>
        </w:rPr>
        <w:t>おける</w:t>
      </w:r>
      <w:r>
        <w:rPr>
          <w:szCs w:val="21"/>
        </w:rPr>
        <w:t>業務を</w:t>
      </w:r>
      <w:r>
        <w:rPr>
          <w:rFonts w:hint="eastAsia"/>
          <w:szCs w:val="21"/>
        </w:rPr>
        <w:t>統轄</w:t>
      </w:r>
      <w:r>
        <w:rPr>
          <w:szCs w:val="21"/>
        </w:rPr>
        <w:t>、管理する者とし、その</w:t>
      </w:r>
      <w:r>
        <w:rPr>
          <w:rFonts w:hint="eastAsia"/>
          <w:szCs w:val="21"/>
        </w:rPr>
        <w:t>者の</w:t>
      </w:r>
      <w:r>
        <w:rPr>
          <w:szCs w:val="21"/>
        </w:rPr>
        <w:t>職名及び氏名を</w:t>
      </w:r>
      <w:r>
        <w:rPr>
          <w:rFonts w:hint="eastAsia"/>
          <w:szCs w:val="21"/>
        </w:rPr>
        <w:t>記入</w:t>
      </w:r>
      <w:r>
        <w:rPr>
          <w:szCs w:val="21"/>
        </w:rPr>
        <w:t>し、押印すること</w:t>
      </w:r>
      <w:r>
        <w:rPr>
          <w:rFonts w:hint="eastAsia"/>
          <w:szCs w:val="21"/>
        </w:rPr>
        <w:t>と</w:t>
      </w:r>
      <w:r>
        <w:rPr>
          <w:szCs w:val="21"/>
        </w:rPr>
        <w:t>する。</w:t>
      </w:r>
      <w:r>
        <w:rPr>
          <w:rFonts w:hint="eastAsia"/>
          <w:szCs w:val="21"/>
        </w:rPr>
        <w:t>電話番号</w:t>
      </w:r>
      <w:r>
        <w:rPr>
          <w:szCs w:val="21"/>
        </w:rPr>
        <w:t>は、</w:t>
      </w:r>
      <w:r>
        <w:rPr>
          <w:rFonts w:hint="eastAsia"/>
          <w:szCs w:val="21"/>
        </w:rPr>
        <w:t>証明者</w:t>
      </w:r>
      <w:r>
        <w:rPr>
          <w:szCs w:val="21"/>
        </w:rPr>
        <w:t>本人又は当該事業所</w:t>
      </w:r>
      <w:r>
        <w:rPr>
          <w:rFonts w:hint="eastAsia"/>
          <w:szCs w:val="21"/>
        </w:rPr>
        <w:t>のものと</w:t>
      </w:r>
      <w:r>
        <w:rPr>
          <w:szCs w:val="21"/>
        </w:rPr>
        <w:t>する。</w:t>
      </w:r>
    </w:p>
    <w:sectPr w:rsidR="00B32A45" w:rsidSect="00B32A45">
      <w:headerReference w:type="default" r:id="rId7"/>
      <w:pgSz w:w="11906" w:h="16838" w:code="9"/>
      <w:pgMar w:top="1304" w:right="1134" w:bottom="1134" w:left="1134" w:header="794" w:footer="964" w:gutter="0"/>
      <w:cols w:space="425"/>
      <w:docGrid w:type="linesAndChars" w:linePitch="411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3DB056" w14:textId="77777777" w:rsidR="00DF623E" w:rsidRDefault="00DF623E" w:rsidP="002A04C8">
      <w:r>
        <w:separator/>
      </w:r>
    </w:p>
  </w:endnote>
  <w:endnote w:type="continuationSeparator" w:id="0">
    <w:p w14:paraId="00DAB53C" w14:textId="77777777" w:rsidR="00DF623E" w:rsidRDefault="00DF623E" w:rsidP="002A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AE122" w14:textId="77777777" w:rsidR="00DF623E" w:rsidRDefault="00DF623E" w:rsidP="002A04C8">
      <w:r>
        <w:separator/>
      </w:r>
    </w:p>
  </w:footnote>
  <w:footnote w:type="continuationSeparator" w:id="0">
    <w:p w14:paraId="7C35B941" w14:textId="77777777" w:rsidR="00DF623E" w:rsidRDefault="00DF623E" w:rsidP="002A04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4F6EF3" w14:textId="77777777" w:rsidR="00B11483" w:rsidRDefault="00B11483" w:rsidP="00B11483">
    <w:pPr>
      <w:pStyle w:val="a7"/>
      <w:jc w:val="right"/>
    </w:pPr>
    <w:r w:rsidRPr="00D87396">
      <w:rPr>
        <w:rFonts w:hint="eastAsia"/>
        <w:b/>
        <w:sz w:val="32"/>
        <w:bdr w:val="single" w:sz="4" w:space="0" w:color="auto"/>
      </w:rPr>
      <w:t>記入例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evenAndOddHeaders/>
  <w:drawingGridHorizontalSpacing w:val="219"/>
  <w:drawingGridVerticalSpacing w:val="411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688"/>
    <w:rsid w:val="00011569"/>
    <w:rsid w:val="000128BB"/>
    <w:rsid w:val="00023152"/>
    <w:rsid w:val="00030D59"/>
    <w:rsid w:val="00040203"/>
    <w:rsid w:val="00053809"/>
    <w:rsid w:val="00087963"/>
    <w:rsid w:val="000A0630"/>
    <w:rsid w:val="000A2DC2"/>
    <w:rsid w:val="000B0ADE"/>
    <w:rsid w:val="000B17F3"/>
    <w:rsid w:val="000B222D"/>
    <w:rsid w:val="000B6D68"/>
    <w:rsid w:val="000E241E"/>
    <w:rsid w:val="000F3694"/>
    <w:rsid w:val="000F4FC6"/>
    <w:rsid w:val="00120CD4"/>
    <w:rsid w:val="00154479"/>
    <w:rsid w:val="0018468E"/>
    <w:rsid w:val="001D0482"/>
    <w:rsid w:val="001E23A2"/>
    <w:rsid w:val="001E4877"/>
    <w:rsid w:val="001E4C91"/>
    <w:rsid w:val="001F0228"/>
    <w:rsid w:val="001F1554"/>
    <w:rsid w:val="001F705C"/>
    <w:rsid w:val="002250FD"/>
    <w:rsid w:val="00245AA8"/>
    <w:rsid w:val="00260A21"/>
    <w:rsid w:val="0028448E"/>
    <w:rsid w:val="0028469D"/>
    <w:rsid w:val="00292594"/>
    <w:rsid w:val="002A04C8"/>
    <w:rsid w:val="002D18F4"/>
    <w:rsid w:val="002D232B"/>
    <w:rsid w:val="002D4B6A"/>
    <w:rsid w:val="002D78FB"/>
    <w:rsid w:val="002F2EA8"/>
    <w:rsid w:val="002F5677"/>
    <w:rsid w:val="002F6580"/>
    <w:rsid w:val="002F7F71"/>
    <w:rsid w:val="00316231"/>
    <w:rsid w:val="00354F0A"/>
    <w:rsid w:val="00360EC2"/>
    <w:rsid w:val="00367A7F"/>
    <w:rsid w:val="003853FC"/>
    <w:rsid w:val="0039462D"/>
    <w:rsid w:val="003C5606"/>
    <w:rsid w:val="003D22A4"/>
    <w:rsid w:val="003D4688"/>
    <w:rsid w:val="004200FB"/>
    <w:rsid w:val="004365A0"/>
    <w:rsid w:val="004434E1"/>
    <w:rsid w:val="004453FE"/>
    <w:rsid w:val="00455416"/>
    <w:rsid w:val="004606F3"/>
    <w:rsid w:val="00486FF0"/>
    <w:rsid w:val="004B4EC2"/>
    <w:rsid w:val="004B7EDF"/>
    <w:rsid w:val="004C11F9"/>
    <w:rsid w:val="004C3EA8"/>
    <w:rsid w:val="004C75EF"/>
    <w:rsid w:val="004D06B6"/>
    <w:rsid w:val="004E455F"/>
    <w:rsid w:val="004F16CD"/>
    <w:rsid w:val="00505052"/>
    <w:rsid w:val="0051588E"/>
    <w:rsid w:val="00520991"/>
    <w:rsid w:val="0052191D"/>
    <w:rsid w:val="005503D3"/>
    <w:rsid w:val="00563B00"/>
    <w:rsid w:val="0056769D"/>
    <w:rsid w:val="005739D5"/>
    <w:rsid w:val="005778E4"/>
    <w:rsid w:val="005A10A7"/>
    <w:rsid w:val="005C3171"/>
    <w:rsid w:val="005D2661"/>
    <w:rsid w:val="005E5930"/>
    <w:rsid w:val="005F5D44"/>
    <w:rsid w:val="00611782"/>
    <w:rsid w:val="006437AE"/>
    <w:rsid w:val="006520CF"/>
    <w:rsid w:val="00654397"/>
    <w:rsid w:val="006A3D46"/>
    <w:rsid w:val="006B410F"/>
    <w:rsid w:val="006B5AB1"/>
    <w:rsid w:val="006B7593"/>
    <w:rsid w:val="006C1E1C"/>
    <w:rsid w:val="006C4E9C"/>
    <w:rsid w:val="006C78B7"/>
    <w:rsid w:val="006D242D"/>
    <w:rsid w:val="0070639C"/>
    <w:rsid w:val="007367B3"/>
    <w:rsid w:val="00740FD9"/>
    <w:rsid w:val="00755E8F"/>
    <w:rsid w:val="00771222"/>
    <w:rsid w:val="00784902"/>
    <w:rsid w:val="007D420E"/>
    <w:rsid w:val="007E4333"/>
    <w:rsid w:val="0081766E"/>
    <w:rsid w:val="008210AA"/>
    <w:rsid w:val="0086133C"/>
    <w:rsid w:val="00867E01"/>
    <w:rsid w:val="00870AB9"/>
    <w:rsid w:val="00881372"/>
    <w:rsid w:val="008935FA"/>
    <w:rsid w:val="008936BA"/>
    <w:rsid w:val="0089762F"/>
    <w:rsid w:val="008E03B1"/>
    <w:rsid w:val="008E163F"/>
    <w:rsid w:val="008E4E08"/>
    <w:rsid w:val="008F08A5"/>
    <w:rsid w:val="008F7FBE"/>
    <w:rsid w:val="00901713"/>
    <w:rsid w:val="00917FAF"/>
    <w:rsid w:val="00930039"/>
    <w:rsid w:val="00937F72"/>
    <w:rsid w:val="00940CE6"/>
    <w:rsid w:val="0096711D"/>
    <w:rsid w:val="009732E0"/>
    <w:rsid w:val="009904BA"/>
    <w:rsid w:val="00993E91"/>
    <w:rsid w:val="00994D89"/>
    <w:rsid w:val="009A2A4D"/>
    <w:rsid w:val="009B478E"/>
    <w:rsid w:val="009B7725"/>
    <w:rsid w:val="009C123E"/>
    <w:rsid w:val="009D1EBE"/>
    <w:rsid w:val="00A0101A"/>
    <w:rsid w:val="00A17283"/>
    <w:rsid w:val="00A21734"/>
    <w:rsid w:val="00A4456C"/>
    <w:rsid w:val="00A53DF5"/>
    <w:rsid w:val="00A65D89"/>
    <w:rsid w:val="00A80071"/>
    <w:rsid w:val="00A82906"/>
    <w:rsid w:val="00A93DC1"/>
    <w:rsid w:val="00AA389E"/>
    <w:rsid w:val="00AC3E4A"/>
    <w:rsid w:val="00AD52AB"/>
    <w:rsid w:val="00AF49F6"/>
    <w:rsid w:val="00B0360D"/>
    <w:rsid w:val="00B11483"/>
    <w:rsid w:val="00B26A0C"/>
    <w:rsid w:val="00B27031"/>
    <w:rsid w:val="00B32A45"/>
    <w:rsid w:val="00B32C14"/>
    <w:rsid w:val="00B66AF1"/>
    <w:rsid w:val="00B77736"/>
    <w:rsid w:val="00BB053A"/>
    <w:rsid w:val="00BB7977"/>
    <w:rsid w:val="00BC1352"/>
    <w:rsid w:val="00BD1939"/>
    <w:rsid w:val="00BF6537"/>
    <w:rsid w:val="00BF6DA5"/>
    <w:rsid w:val="00C20157"/>
    <w:rsid w:val="00C24645"/>
    <w:rsid w:val="00C33026"/>
    <w:rsid w:val="00C346E9"/>
    <w:rsid w:val="00C53A70"/>
    <w:rsid w:val="00C5589F"/>
    <w:rsid w:val="00C55EF5"/>
    <w:rsid w:val="00C76B74"/>
    <w:rsid w:val="00C82530"/>
    <w:rsid w:val="00C84507"/>
    <w:rsid w:val="00C85186"/>
    <w:rsid w:val="00C97011"/>
    <w:rsid w:val="00CB1733"/>
    <w:rsid w:val="00CF62D6"/>
    <w:rsid w:val="00D216E4"/>
    <w:rsid w:val="00D37085"/>
    <w:rsid w:val="00D56B1F"/>
    <w:rsid w:val="00D73F3F"/>
    <w:rsid w:val="00D855A4"/>
    <w:rsid w:val="00D87395"/>
    <w:rsid w:val="00D90A58"/>
    <w:rsid w:val="00D966B3"/>
    <w:rsid w:val="00D96CF1"/>
    <w:rsid w:val="00DA2D5F"/>
    <w:rsid w:val="00DF623E"/>
    <w:rsid w:val="00E0231E"/>
    <w:rsid w:val="00E0341E"/>
    <w:rsid w:val="00E11866"/>
    <w:rsid w:val="00E269CE"/>
    <w:rsid w:val="00E27356"/>
    <w:rsid w:val="00E35FAB"/>
    <w:rsid w:val="00E41342"/>
    <w:rsid w:val="00E4314C"/>
    <w:rsid w:val="00E525AE"/>
    <w:rsid w:val="00E60583"/>
    <w:rsid w:val="00E64A4B"/>
    <w:rsid w:val="00E77B94"/>
    <w:rsid w:val="00E93008"/>
    <w:rsid w:val="00ED38D0"/>
    <w:rsid w:val="00EE4CA7"/>
    <w:rsid w:val="00EE70FF"/>
    <w:rsid w:val="00F02D6E"/>
    <w:rsid w:val="00F12753"/>
    <w:rsid w:val="00F15191"/>
    <w:rsid w:val="00F23720"/>
    <w:rsid w:val="00F35362"/>
    <w:rsid w:val="00F36066"/>
    <w:rsid w:val="00F46238"/>
    <w:rsid w:val="00F9283D"/>
    <w:rsid w:val="00FA49D5"/>
    <w:rsid w:val="00FC2AA9"/>
    <w:rsid w:val="00FE5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553A4C"/>
  <w15:docId w15:val="{44A2C91A-F3A8-45AB-8BD7-610F2E332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EB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D468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rsid w:val="003D4688"/>
    <w:rPr>
      <w:rFonts w:ascii="ＭＳ ゴシック" w:eastAsia="ＭＳ ゴシック" w:hAnsi="Courier New" w:cs="Courier New"/>
      <w:sz w:val="20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3D46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468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04C8"/>
  </w:style>
  <w:style w:type="paragraph" w:styleId="a9">
    <w:name w:val="footer"/>
    <w:basedOn w:val="a"/>
    <w:link w:val="aa"/>
    <w:uiPriority w:val="99"/>
    <w:unhideWhenUsed/>
    <w:rsid w:val="002A04C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04C8"/>
  </w:style>
  <w:style w:type="paragraph" w:styleId="Web">
    <w:name w:val="Normal (Web)"/>
    <w:basedOn w:val="a"/>
    <w:uiPriority w:val="99"/>
    <w:semiHidden/>
    <w:unhideWhenUsed/>
    <w:rsid w:val="00360EC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5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4671E-30ED-4D9F-9621-3BDDC1BC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honbuyobou002</cp:lastModifiedBy>
  <cp:revision>3</cp:revision>
  <cp:lastPrinted>2019-08-12T23:34:00Z</cp:lastPrinted>
  <dcterms:created xsi:type="dcterms:W3CDTF">2022-01-05T04:42:00Z</dcterms:created>
  <dcterms:modified xsi:type="dcterms:W3CDTF">2022-01-05T05:01:00Z</dcterms:modified>
</cp:coreProperties>
</file>