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6A0C" w14:textId="77777777" w:rsidR="00E76BCE" w:rsidRDefault="00E76BCE" w:rsidP="004623BC">
      <w:pPr>
        <w:autoSpaceDN w:val="0"/>
      </w:pPr>
      <w:r>
        <w:rPr>
          <w:rFonts w:hint="eastAsia"/>
        </w:rPr>
        <w:t>様式第</w:t>
      </w:r>
      <w:r w:rsidR="004623BC">
        <w:rPr>
          <w:rFonts w:hint="eastAsia"/>
        </w:rPr>
        <w:t>11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30"/>
        <w:gridCol w:w="1341"/>
        <w:gridCol w:w="2828"/>
        <w:gridCol w:w="4163"/>
        <w:gridCol w:w="669"/>
      </w:tblGrid>
      <w:tr w:rsidR="005241F3" w14:paraId="2805F2DB" w14:textId="77777777" w:rsidTr="005241F3"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12E32" w14:textId="77777777" w:rsidR="005241F3" w:rsidRDefault="005241F3" w:rsidP="008B60F3"/>
        </w:tc>
        <w:tc>
          <w:tcPr>
            <w:tcW w:w="8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5F3DB" w14:textId="77777777" w:rsidR="005241F3" w:rsidRDefault="005241F3" w:rsidP="005241F3">
            <w:pPr>
              <w:jc w:val="center"/>
            </w:pPr>
            <w:r w:rsidRPr="00A107E6">
              <w:rPr>
                <w:rFonts w:hint="eastAsia"/>
              </w:rPr>
              <w:t xml:space="preserve">道　路　工　事　届　出　</w:t>
            </w:r>
            <w:r>
              <w:rPr>
                <w:rFonts w:hint="eastAsia"/>
              </w:rPr>
              <w:t>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8DB2C" w14:textId="77777777" w:rsidR="005241F3" w:rsidRDefault="005241F3">
            <w:pPr>
              <w:widowControl/>
              <w:jc w:val="left"/>
            </w:pPr>
          </w:p>
          <w:p w14:paraId="7FACECD0" w14:textId="77777777" w:rsidR="005241F3" w:rsidRDefault="005241F3" w:rsidP="00A06B86"/>
        </w:tc>
      </w:tr>
      <w:tr w:rsidR="00E76BCE" w14:paraId="453D2D6F" w14:textId="77777777" w:rsidTr="005241F3">
        <w:trPr>
          <w:trHeight w:hRule="exact" w:val="2948"/>
        </w:trPr>
        <w:tc>
          <w:tcPr>
            <w:tcW w:w="9631" w:type="dxa"/>
            <w:gridSpan w:val="5"/>
            <w:tcBorders>
              <w:top w:val="single" w:sz="4" w:space="0" w:color="auto"/>
            </w:tcBorders>
            <w:vAlign w:val="center"/>
          </w:tcPr>
          <w:p w14:paraId="074288D0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E875175" w14:textId="77777777" w:rsidR="008E3D68" w:rsidRDefault="008E3D68" w:rsidP="009D7859"/>
          <w:p w14:paraId="484CAA54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402F3487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6DFEFAFA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69EF4426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1B166569" w14:textId="05DC6382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2A3E3A">
              <w:rPr>
                <w:rFonts w:hint="eastAsia"/>
              </w:rPr>
              <w:t xml:space="preserve">　</w:t>
            </w:r>
          </w:p>
        </w:tc>
      </w:tr>
      <w:tr w:rsidR="00D7718A" w14:paraId="40930744" w14:textId="77777777" w:rsidTr="0087711B">
        <w:trPr>
          <w:trHeight w:hRule="exact" w:val="1077"/>
        </w:trPr>
        <w:tc>
          <w:tcPr>
            <w:tcW w:w="1971" w:type="dxa"/>
            <w:gridSpan w:val="2"/>
            <w:vAlign w:val="center"/>
          </w:tcPr>
          <w:p w14:paraId="5704CF51" w14:textId="77777777" w:rsidR="008B60F3" w:rsidRDefault="008B60F3" w:rsidP="0087711B"/>
          <w:p w14:paraId="6E924804" w14:textId="77777777" w:rsidR="00D7718A" w:rsidRDefault="005241F3" w:rsidP="0087711B">
            <w:pPr>
              <w:jc w:val="distribute"/>
            </w:pPr>
            <w:r>
              <w:rPr>
                <w:rFonts w:hint="eastAsia"/>
              </w:rPr>
              <w:t>工事</w:t>
            </w:r>
            <w:r w:rsidR="008B60F3" w:rsidRPr="00C66CCE">
              <w:rPr>
                <w:rFonts w:hint="eastAsia"/>
              </w:rPr>
              <w:t>予定日時</w:t>
            </w:r>
          </w:p>
          <w:p w14:paraId="7CE1A960" w14:textId="77777777" w:rsidR="0087711B" w:rsidRDefault="0087711B" w:rsidP="0087711B"/>
        </w:tc>
        <w:tc>
          <w:tcPr>
            <w:tcW w:w="7660" w:type="dxa"/>
            <w:gridSpan w:val="3"/>
            <w:vAlign w:val="center"/>
          </w:tcPr>
          <w:p w14:paraId="782BC5AD" w14:textId="77777777" w:rsidR="008B60F3" w:rsidRDefault="008B60F3" w:rsidP="008B60F3">
            <w:r w:rsidRPr="00C66CCE">
              <w:rPr>
                <w:rFonts w:hint="eastAsia"/>
              </w:rPr>
              <w:t>自</w:t>
            </w:r>
          </w:p>
          <w:p w14:paraId="424B7D27" w14:textId="77777777" w:rsidR="0087711B" w:rsidRDefault="0087711B" w:rsidP="0087711B">
            <w:pPr>
              <w:spacing w:line="240" w:lineRule="exact"/>
            </w:pPr>
          </w:p>
          <w:p w14:paraId="650D0C05" w14:textId="77777777" w:rsidR="00D7718A" w:rsidRDefault="008B60F3" w:rsidP="008B60F3">
            <w:r w:rsidRPr="00C66CCE">
              <w:rPr>
                <w:rFonts w:hint="eastAsia"/>
              </w:rPr>
              <w:t>至</w:t>
            </w:r>
          </w:p>
        </w:tc>
      </w:tr>
      <w:tr w:rsidR="00D7718A" w14:paraId="27E02C8D" w14:textId="77777777" w:rsidTr="0087711B">
        <w:trPr>
          <w:trHeight w:hRule="exact" w:val="1077"/>
        </w:trPr>
        <w:tc>
          <w:tcPr>
            <w:tcW w:w="1971" w:type="dxa"/>
            <w:gridSpan w:val="2"/>
            <w:vAlign w:val="center"/>
          </w:tcPr>
          <w:p w14:paraId="638A814F" w14:textId="77777777" w:rsidR="00D7718A" w:rsidRDefault="005241F3" w:rsidP="005241F3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7660" w:type="dxa"/>
            <w:gridSpan w:val="3"/>
            <w:vAlign w:val="center"/>
          </w:tcPr>
          <w:p w14:paraId="538FAA16" w14:textId="77777777" w:rsidR="00D7718A" w:rsidRDefault="00D7718A" w:rsidP="00D7718A"/>
          <w:p w14:paraId="497CE788" w14:textId="77777777" w:rsidR="008B60F3" w:rsidRDefault="008B60F3" w:rsidP="00D7718A"/>
          <w:p w14:paraId="57CB2891" w14:textId="77777777" w:rsidR="008B60F3" w:rsidRDefault="008B60F3" w:rsidP="00D7718A"/>
        </w:tc>
      </w:tr>
      <w:tr w:rsidR="00D7718A" w14:paraId="6D39CDC7" w14:textId="77777777" w:rsidTr="008B60F3">
        <w:tc>
          <w:tcPr>
            <w:tcW w:w="1971" w:type="dxa"/>
            <w:gridSpan w:val="2"/>
            <w:vAlign w:val="center"/>
          </w:tcPr>
          <w:p w14:paraId="5E19E9F3" w14:textId="77777777" w:rsidR="008B60F3" w:rsidRDefault="008B60F3" w:rsidP="0087711B">
            <w:pPr>
              <w:jc w:val="distribute"/>
            </w:pPr>
            <w:r w:rsidRPr="00C66CCE">
              <w:rPr>
                <w:rFonts w:hint="eastAsia"/>
              </w:rPr>
              <w:t>燃焼物品名</w:t>
            </w:r>
          </w:p>
          <w:p w14:paraId="2330E91E" w14:textId="77777777" w:rsidR="00D7718A" w:rsidRDefault="008B60F3" w:rsidP="0087711B">
            <w:pPr>
              <w:jc w:val="distribute"/>
            </w:pPr>
            <w:r w:rsidRPr="00C66CCE">
              <w:rPr>
                <w:rFonts w:hint="eastAsia"/>
              </w:rPr>
              <w:t>及び数量</w:t>
            </w:r>
          </w:p>
        </w:tc>
        <w:tc>
          <w:tcPr>
            <w:tcW w:w="7660" w:type="dxa"/>
            <w:gridSpan w:val="3"/>
            <w:vAlign w:val="center"/>
          </w:tcPr>
          <w:p w14:paraId="266BF592" w14:textId="77777777" w:rsidR="00D7718A" w:rsidRDefault="00D7718A" w:rsidP="00D7718A"/>
          <w:p w14:paraId="16B8BB6E" w14:textId="77777777" w:rsidR="008B60F3" w:rsidRDefault="008B60F3" w:rsidP="00D7718A"/>
          <w:p w14:paraId="47FB3930" w14:textId="77777777" w:rsidR="008B60F3" w:rsidRDefault="008B60F3" w:rsidP="00D7718A"/>
          <w:p w14:paraId="0BCDB232" w14:textId="77777777" w:rsidR="008B60F3" w:rsidRDefault="008B60F3" w:rsidP="00D7718A"/>
        </w:tc>
      </w:tr>
      <w:tr w:rsidR="00D7718A" w14:paraId="715EE70B" w14:textId="77777777" w:rsidTr="008B60F3">
        <w:tc>
          <w:tcPr>
            <w:tcW w:w="1971" w:type="dxa"/>
            <w:gridSpan w:val="2"/>
            <w:vAlign w:val="center"/>
          </w:tcPr>
          <w:p w14:paraId="5D982C2C" w14:textId="77777777" w:rsidR="00D7718A" w:rsidRDefault="005241F3" w:rsidP="005241F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vAlign w:val="center"/>
          </w:tcPr>
          <w:p w14:paraId="31E38EF1" w14:textId="77777777" w:rsidR="00D7718A" w:rsidRDefault="00D7718A" w:rsidP="00D7718A"/>
          <w:p w14:paraId="01EF902B" w14:textId="77777777" w:rsidR="008B60F3" w:rsidRDefault="008B60F3" w:rsidP="00D7718A"/>
          <w:p w14:paraId="5E7A6237" w14:textId="77777777" w:rsidR="008B60F3" w:rsidRDefault="008B60F3" w:rsidP="00D7718A"/>
          <w:p w14:paraId="1816B259" w14:textId="77777777" w:rsidR="005241F3" w:rsidRDefault="005241F3" w:rsidP="00D7718A"/>
          <w:p w14:paraId="39C4CD0F" w14:textId="77777777" w:rsidR="005241F3" w:rsidRDefault="005241F3" w:rsidP="00D7718A"/>
          <w:p w14:paraId="4DFB924A" w14:textId="77777777" w:rsidR="005241F3" w:rsidRDefault="005241F3" w:rsidP="00D7718A"/>
          <w:p w14:paraId="4727F28E" w14:textId="77777777" w:rsidR="008B60F3" w:rsidRDefault="008B60F3" w:rsidP="00D7718A"/>
          <w:p w14:paraId="62910AF9" w14:textId="77777777" w:rsidR="008B60F3" w:rsidRDefault="008B60F3" w:rsidP="00D7718A"/>
        </w:tc>
      </w:tr>
      <w:tr w:rsidR="00D7718A" w14:paraId="11B6852B" w14:textId="77777777" w:rsidTr="008B60F3"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14:paraId="60D2831C" w14:textId="77777777" w:rsidR="00D7718A" w:rsidRDefault="005241F3" w:rsidP="005241F3">
            <w:pPr>
              <w:jc w:val="distribute"/>
            </w:pPr>
            <w:r>
              <w:rPr>
                <w:rFonts w:hint="eastAsia"/>
              </w:rPr>
              <w:t>現場責任者</w:t>
            </w:r>
            <w:r>
              <w:t>氏名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vAlign w:val="center"/>
          </w:tcPr>
          <w:p w14:paraId="06FCBB97" w14:textId="77777777" w:rsidR="00D7718A" w:rsidRDefault="00D7718A" w:rsidP="00D7718A">
            <w:pPr>
              <w:jc w:val="left"/>
            </w:pPr>
          </w:p>
          <w:p w14:paraId="28B55158" w14:textId="77777777" w:rsidR="008B60F3" w:rsidRDefault="008B60F3" w:rsidP="00D7718A">
            <w:pPr>
              <w:jc w:val="left"/>
            </w:pPr>
          </w:p>
          <w:p w14:paraId="4EFE6D5E" w14:textId="77777777" w:rsidR="008B60F3" w:rsidRDefault="008B60F3" w:rsidP="00D7718A">
            <w:pPr>
              <w:jc w:val="left"/>
            </w:pPr>
          </w:p>
        </w:tc>
      </w:tr>
      <w:tr w:rsidR="00FA2D6B" w14:paraId="66169633" w14:textId="77777777" w:rsidTr="00D7718A">
        <w:tc>
          <w:tcPr>
            <w:tcW w:w="4799" w:type="dxa"/>
            <w:gridSpan w:val="3"/>
            <w:vAlign w:val="center"/>
          </w:tcPr>
          <w:p w14:paraId="221F8A2E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2" w:type="dxa"/>
            <w:gridSpan w:val="2"/>
            <w:vAlign w:val="center"/>
          </w:tcPr>
          <w:p w14:paraId="2F04CC19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1E60285D" w14:textId="77777777" w:rsidTr="00D7718A">
        <w:tc>
          <w:tcPr>
            <w:tcW w:w="4799" w:type="dxa"/>
            <w:gridSpan w:val="3"/>
          </w:tcPr>
          <w:p w14:paraId="0B8D086F" w14:textId="77777777" w:rsidR="00FA2D6B" w:rsidRDefault="00FA2D6B" w:rsidP="009D7859"/>
          <w:p w14:paraId="3C893F00" w14:textId="77777777" w:rsidR="00FA2D6B" w:rsidRDefault="00FA2D6B" w:rsidP="009D7859"/>
          <w:p w14:paraId="7842B112" w14:textId="77777777" w:rsidR="006F0E7E" w:rsidRDefault="006F0E7E" w:rsidP="009D7859"/>
          <w:p w14:paraId="31900A15" w14:textId="77777777" w:rsidR="006F0E7E" w:rsidRDefault="006F0E7E" w:rsidP="009D7859"/>
          <w:p w14:paraId="7DDF9BEB" w14:textId="77777777" w:rsidR="00FA2D6B" w:rsidRDefault="00FA2D6B" w:rsidP="009D7859"/>
          <w:p w14:paraId="066D93D7" w14:textId="77777777" w:rsidR="00FA2D6B" w:rsidRDefault="00FA2D6B" w:rsidP="009D7859"/>
          <w:p w14:paraId="34CD502F" w14:textId="77777777" w:rsidR="0087711B" w:rsidRDefault="0087711B" w:rsidP="009D7859"/>
        </w:tc>
        <w:tc>
          <w:tcPr>
            <w:tcW w:w="4832" w:type="dxa"/>
            <w:gridSpan w:val="2"/>
          </w:tcPr>
          <w:p w14:paraId="4389F3F0" w14:textId="77777777" w:rsidR="00FA2D6B" w:rsidRDefault="00FA2D6B" w:rsidP="009D7859"/>
        </w:tc>
      </w:tr>
    </w:tbl>
    <w:p w14:paraId="69F93A05" w14:textId="77777777" w:rsidR="005241F3" w:rsidRDefault="005241F3" w:rsidP="005241F3">
      <w:r>
        <w:rPr>
          <w:rFonts w:hint="eastAsia"/>
        </w:rPr>
        <w:t>備考　１　この用紙の大きさは、日本産業規格Ａ４とすること。</w:t>
      </w:r>
    </w:p>
    <w:p w14:paraId="1933C18A" w14:textId="77777777" w:rsidR="005241F3" w:rsidRDefault="005241F3" w:rsidP="005241F3">
      <w:pPr>
        <w:ind w:firstLineChars="100" w:firstLine="219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２　法人にあ</w:t>
      </w:r>
      <w:r>
        <w:rPr>
          <w:rFonts w:hint="eastAsia"/>
          <w:kern w:val="0"/>
        </w:rPr>
        <w:t>っ</w:t>
      </w:r>
      <w:r>
        <w:rPr>
          <w:rFonts w:hint="eastAsia"/>
        </w:rPr>
        <w:t>ては、その名称、代表者氏名、主たる事務所の所在地を記入すること。</w:t>
      </w:r>
    </w:p>
    <w:p w14:paraId="719477F0" w14:textId="77777777" w:rsidR="005241F3" w:rsidRDefault="005241F3" w:rsidP="005241F3">
      <w:pPr>
        <w:ind w:firstLineChars="100" w:firstLine="219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３　※印の欄は記入しないこと。</w:t>
      </w:r>
    </w:p>
    <w:p w14:paraId="67CA23DA" w14:textId="77777777" w:rsidR="004A5FDE" w:rsidRPr="00E76BCE" w:rsidRDefault="005241F3" w:rsidP="005241F3">
      <w:pPr>
        <w:ind w:firstLineChars="100" w:firstLine="219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４　工事施工区域の略図を添付すること。</w:t>
      </w:r>
    </w:p>
    <w:sectPr w:rsidR="004A5FDE" w:rsidRPr="00E76BCE" w:rsidSect="006F0E7E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82F41" w14:textId="77777777" w:rsidR="00330151" w:rsidRDefault="00330151" w:rsidP="00FF7096">
      <w:r>
        <w:separator/>
      </w:r>
    </w:p>
  </w:endnote>
  <w:endnote w:type="continuationSeparator" w:id="0">
    <w:p w14:paraId="6ED3B476" w14:textId="77777777" w:rsidR="00330151" w:rsidRDefault="00330151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E512A" w14:textId="77777777" w:rsidR="00330151" w:rsidRDefault="00330151" w:rsidP="00FF7096">
      <w:r>
        <w:separator/>
      </w:r>
    </w:p>
  </w:footnote>
  <w:footnote w:type="continuationSeparator" w:id="0">
    <w:p w14:paraId="7B5BFA1B" w14:textId="77777777" w:rsidR="00330151" w:rsidRDefault="00330151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70FDC"/>
    <w:rsid w:val="00246B17"/>
    <w:rsid w:val="002616C9"/>
    <w:rsid w:val="002A3E3A"/>
    <w:rsid w:val="002E0C7E"/>
    <w:rsid w:val="00330151"/>
    <w:rsid w:val="00333485"/>
    <w:rsid w:val="00357C56"/>
    <w:rsid w:val="00383DC7"/>
    <w:rsid w:val="00384EDE"/>
    <w:rsid w:val="004115A5"/>
    <w:rsid w:val="004623BC"/>
    <w:rsid w:val="004A5FDE"/>
    <w:rsid w:val="005241F3"/>
    <w:rsid w:val="00597E74"/>
    <w:rsid w:val="006F0E7E"/>
    <w:rsid w:val="007F6CEF"/>
    <w:rsid w:val="00853BF9"/>
    <w:rsid w:val="0087711B"/>
    <w:rsid w:val="008B60F3"/>
    <w:rsid w:val="008E3D68"/>
    <w:rsid w:val="009742CC"/>
    <w:rsid w:val="00992A74"/>
    <w:rsid w:val="009D7859"/>
    <w:rsid w:val="00A06B86"/>
    <w:rsid w:val="00A7279E"/>
    <w:rsid w:val="00AA02FD"/>
    <w:rsid w:val="00B27773"/>
    <w:rsid w:val="00B774C8"/>
    <w:rsid w:val="00BD6F29"/>
    <w:rsid w:val="00CF5AE8"/>
    <w:rsid w:val="00D7718A"/>
    <w:rsid w:val="00E76BCE"/>
    <w:rsid w:val="00F10FEA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ABBA9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8</cp:revision>
  <dcterms:created xsi:type="dcterms:W3CDTF">2019-03-04T08:17:00Z</dcterms:created>
  <dcterms:modified xsi:type="dcterms:W3CDTF">2021-02-12T11:35:00Z</dcterms:modified>
</cp:coreProperties>
</file>