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F7" w:rsidRDefault="009967F7" w:rsidP="009967F7">
      <w:pPr>
        <w:jc w:val="right"/>
      </w:pPr>
      <w:r>
        <w:rPr>
          <w:rFonts w:hint="eastAsia"/>
        </w:rPr>
        <w:t xml:space="preserve">　（　　年　　月　　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967F7" w:rsidTr="00E339C7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7F7" w:rsidRPr="009967F7" w:rsidRDefault="009967F7" w:rsidP="009967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ガソリンの詰替え販売注文書</w:t>
            </w:r>
          </w:p>
        </w:tc>
      </w:tr>
      <w:tr w:rsidR="009967F7" w:rsidTr="00E339C7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967F7" w:rsidRDefault="009967F7" w:rsidP="009967F7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967F7" w:rsidRDefault="009967F7" w:rsidP="009967F7"/>
        </w:tc>
      </w:tr>
      <w:tr w:rsidR="009967F7" w:rsidTr="00E339C7">
        <w:tc>
          <w:tcPr>
            <w:tcW w:w="1101" w:type="dxa"/>
            <w:tcBorders>
              <w:left w:val="single" w:sz="18" w:space="0" w:color="auto"/>
            </w:tcBorders>
          </w:tcPr>
          <w:p w:rsidR="009967F7" w:rsidRDefault="009967F7" w:rsidP="009967F7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967F7" w:rsidRDefault="009967F7" w:rsidP="009967F7"/>
        </w:tc>
      </w:tr>
      <w:tr w:rsidR="009967F7" w:rsidTr="00E339C7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67F7" w:rsidRDefault="009967F7" w:rsidP="009967F7"/>
          <w:p w:rsidR="009967F7" w:rsidRDefault="009967F7" w:rsidP="009967F7">
            <w:r>
              <w:rPr>
                <w:rFonts w:hint="eastAsia"/>
              </w:rPr>
              <w:t>使用目的</w:t>
            </w:r>
          </w:p>
          <w:p w:rsidR="009967F7" w:rsidRDefault="009967F7" w:rsidP="009967F7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67F7" w:rsidRDefault="007B386A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788815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063F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農業用　</w:t>
            </w:r>
            <w:r w:rsidR="009967F7">
              <w:t xml:space="preserve">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669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林業用　</w:t>
            </w:r>
            <w:r w:rsidR="009967F7">
              <w:t xml:space="preserve">　　　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89103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>工事・発電機用</w:t>
            </w:r>
          </w:p>
          <w:p w:rsidR="009967F7" w:rsidRDefault="007B386A" w:rsidP="004A607C">
            <w:pPr>
              <w:ind w:firstLineChars="100" w:firstLine="219"/>
            </w:pPr>
            <w:sdt>
              <w:sdtPr>
                <w:rPr>
                  <w:rFonts w:hint="eastAsia"/>
                </w:rPr>
                <w:id w:val="15227451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9486965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-1809309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その他（　</w:t>
            </w:r>
            <w:r w:rsidR="009967F7">
              <w:t xml:space="preserve">　　　　　</w:t>
            </w:r>
            <w:r w:rsidR="009967F7">
              <w:rPr>
                <w:rFonts w:hint="eastAsia"/>
              </w:rPr>
              <w:t xml:space="preserve">　</w:t>
            </w:r>
            <w:r w:rsidR="009967F7">
              <w:t xml:space="preserve">　　　　　</w:t>
            </w:r>
            <w:r w:rsidR="009967F7">
              <w:rPr>
                <w:rFonts w:hint="eastAsia"/>
              </w:rPr>
              <w:t>）</w:t>
            </w:r>
          </w:p>
        </w:tc>
      </w:tr>
    </w:tbl>
    <w:p w:rsidR="009967F7" w:rsidRDefault="009967F7" w:rsidP="009967F7">
      <w:r>
        <w:rPr>
          <w:rFonts w:hint="eastAsia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967F7" w:rsidTr="009967F7">
        <w:tc>
          <w:tcPr>
            <w:tcW w:w="7231" w:type="dxa"/>
          </w:tcPr>
          <w:p w:rsidR="009967F7" w:rsidRDefault="009967F7" w:rsidP="009967F7">
            <w:r>
              <w:rPr>
                <w:rFonts w:hint="eastAsia"/>
              </w:rPr>
              <w:t>本人確認の方法</w:t>
            </w:r>
          </w:p>
          <w:p w:rsidR="009967F7" w:rsidRDefault="007B386A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696526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運転免許証　</w:t>
            </w:r>
            <w:r w:rsidR="009967F7">
              <w:t xml:space="preserve">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59594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ﾏｲﾅﾝﾊﾞｰｶｰﾄﾞ 　</w:t>
            </w:r>
            <w:r w:rsidR="009967F7">
              <w:t xml:space="preserve">　</w:t>
            </w:r>
            <w:sdt>
              <w:sdtPr>
                <w:rPr>
                  <w:rFonts w:hint="eastAsia"/>
                </w:rPr>
                <w:id w:val="-15946179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>ﾊﾟｽﾎﾟｰﾄ</w:t>
            </w:r>
          </w:p>
          <w:p w:rsidR="009967F7" w:rsidRDefault="007B386A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4408348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継続顧客　</w:t>
            </w:r>
            <w:r w:rsidR="009967F7">
              <w:t xml:space="preserve">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420511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会員証　</w:t>
            </w:r>
            <w:r w:rsidR="009967F7">
              <w:t xml:space="preserve">　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686640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>社員証</w:t>
            </w:r>
          </w:p>
          <w:p w:rsidR="009967F7" w:rsidRDefault="007B386A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6717113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その他（　</w:t>
            </w:r>
            <w:r w:rsidR="009967F7">
              <w:t xml:space="preserve">　　　　　　　　　　　</w:t>
            </w:r>
            <w:r w:rsidR="009967F7">
              <w:rPr>
                <w:rFonts w:hint="eastAsia"/>
              </w:rPr>
              <w:t xml:space="preserve">　</w:t>
            </w:r>
            <w:r w:rsidR="009967F7">
              <w:t xml:space="preserve">　　　　</w:t>
            </w:r>
            <w:r w:rsidR="009967F7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967F7" w:rsidRDefault="009967F7" w:rsidP="009967F7">
            <w:r>
              <w:rPr>
                <w:rFonts w:hint="eastAsia"/>
              </w:rPr>
              <w:t>数量</w:t>
            </w:r>
          </w:p>
          <w:p w:rsidR="009967F7" w:rsidRDefault="009967F7">
            <w:pPr>
              <w:widowControl/>
              <w:jc w:val="left"/>
            </w:pPr>
          </w:p>
          <w:p w:rsidR="009967F7" w:rsidRDefault="009967F7" w:rsidP="009967F7">
            <w:pPr>
              <w:jc w:val="right"/>
            </w:pPr>
            <w:r>
              <w:rPr>
                <w:rFonts w:hint="eastAsia"/>
              </w:rPr>
              <w:t>㍑</w:t>
            </w:r>
          </w:p>
        </w:tc>
      </w:tr>
    </w:tbl>
    <w:p w:rsidR="009967F7" w:rsidRDefault="009967F7" w:rsidP="009967F7">
      <w:pPr>
        <w:ind w:right="876"/>
      </w:pPr>
    </w:p>
    <w:p w:rsidR="009967F7" w:rsidRDefault="009967F7" w:rsidP="009967F7">
      <w:pPr>
        <w:ind w:right="876"/>
      </w:pPr>
    </w:p>
    <w:p w:rsidR="00273598" w:rsidRDefault="00273598" w:rsidP="009967F7">
      <w:pPr>
        <w:ind w:right="876"/>
      </w:pPr>
    </w:p>
    <w:p w:rsidR="00273598" w:rsidRDefault="00273598" w:rsidP="009967F7">
      <w:pPr>
        <w:ind w:right="876"/>
      </w:pPr>
    </w:p>
    <w:p w:rsidR="00273598" w:rsidRDefault="00273598" w:rsidP="009967F7">
      <w:pPr>
        <w:ind w:right="876"/>
      </w:pPr>
    </w:p>
    <w:p w:rsidR="00273598" w:rsidRDefault="00273598" w:rsidP="00273598">
      <w:pPr>
        <w:jc w:val="right"/>
      </w:pPr>
      <w:r>
        <w:rPr>
          <w:rFonts w:hint="eastAsia"/>
        </w:rPr>
        <w:t xml:space="preserve">　（　　年　　月　　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273598" w:rsidTr="004A0E3F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3598" w:rsidRPr="009967F7" w:rsidRDefault="00273598" w:rsidP="004A0E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ガソリンの詰替え販売注文書</w:t>
            </w:r>
          </w:p>
        </w:tc>
      </w:tr>
      <w:tr w:rsidR="00273598" w:rsidTr="004A0E3F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273598" w:rsidRDefault="00273598" w:rsidP="004A0E3F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273598" w:rsidRDefault="00273598" w:rsidP="004A0E3F"/>
        </w:tc>
      </w:tr>
      <w:tr w:rsidR="00273598" w:rsidTr="004A0E3F">
        <w:tc>
          <w:tcPr>
            <w:tcW w:w="1101" w:type="dxa"/>
            <w:tcBorders>
              <w:left w:val="single" w:sz="18" w:space="0" w:color="auto"/>
            </w:tcBorders>
          </w:tcPr>
          <w:p w:rsidR="00273598" w:rsidRDefault="00273598" w:rsidP="004A0E3F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273598" w:rsidRDefault="00273598" w:rsidP="004A0E3F"/>
        </w:tc>
      </w:tr>
      <w:tr w:rsidR="00273598" w:rsidTr="004A0E3F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3598" w:rsidRDefault="00273598" w:rsidP="004A0E3F"/>
          <w:p w:rsidR="00273598" w:rsidRDefault="00273598" w:rsidP="004A0E3F">
            <w:r>
              <w:rPr>
                <w:rFonts w:hint="eastAsia"/>
              </w:rPr>
              <w:t>使用目的</w:t>
            </w:r>
          </w:p>
          <w:p w:rsidR="00273598" w:rsidRDefault="00273598" w:rsidP="004A0E3F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3598" w:rsidRDefault="007B386A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1401112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農業用　</w:t>
            </w:r>
            <w:r w:rsidR="00273598">
              <w:t xml:space="preserve">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261480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林業用　</w:t>
            </w:r>
            <w:r w:rsidR="00273598">
              <w:t xml:space="preserve">　　　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579933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>工事・発電機用</w:t>
            </w:r>
          </w:p>
          <w:p w:rsidR="00273598" w:rsidRDefault="007B386A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20605186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178325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-1829977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その他（　</w:t>
            </w:r>
            <w:r w:rsidR="00273598">
              <w:t xml:space="preserve">　　　　　</w:t>
            </w:r>
            <w:r w:rsidR="00273598">
              <w:rPr>
                <w:rFonts w:hint="eastAsia"/>
              </w:rPr>
              <w:t xml:space="preserve">　</w:t>
            </w:r>
            <w:r w:rsidR="00273598">
              <w:t xml:space="preserve">　　　　　</w:t>
            </w:r>
            <w:r w:rsidR="00273598">
              <w:rPr>
                <w:rFonts w:hint="eastAsia"/>
              </w:rPr>
              <w:t>）</w:t>
            </w:r>
          </w:p>
        </w:tc>
      </w:tr>
    </w:tbl>
    <w:p w:rsidR="00273598" w:rsidRDefault="00273598" w:rsidP="00273598">
      <w:r>
        <w:rPr>
          <w:rFonts w:hint="eastAsia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273598" w:rsidTr="004A0E3F">
        <w:tc>
          <w:tcPr>
            <w:tcW w:w="7231" w:type="dxa"/>
          </w:tcPr>
          <w:p w:rsidR="00273598" w:rsidRDefault="00273598" w:rsidP="004A0E3F">
            <w:r>
              <w:rPr>
                <w:rFonts w:hint="eastAsia"/>
              </w:rPr>
              <w:t>本人確認の方法</w:t>
            </w:r>
          </w:p>
          <w:p w:rsidR="00273598" w:rsidRDefault="007B386A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9291930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運転免許証　</w:t>
            </w:r>
            <w:r w:rsidR="00273598">
              <w:t xml:space="preserve">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19458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ﾏｲﾅﾝﾊﾞｰｶｰﾄﾞ 　</w:t>
            </w:r>
            <w:r w:rsidR="00273598">
              <w:t xml:space="preserve">　</w:t>
            </w:r>
            <w:sdt>
              <w:sdtPr>
                <w:rPr>
                  <w:rFonts w:hint="eastAsia"/>
                </w:rPr>
                <w:id w:val="-19607936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>ﾊﾟｽﾎﾟｰﾄ</w:t>
            </w:r>
          </w:p>
          <w:p w:rsidR="00273598" w:rsidRDefault="007B386A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9297252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継続顧客　</w:t>
            </w:r>
            <w:r w:rsidR="00273598">
              <w:t xml:space="preserve">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04116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会員証　</w:t>
            </w:r>
            <w:r w:rsidR="00273598">
              <w:t xml:space="preserve">　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306136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>社員証</w:t>
            </w:r>
          </w:p>
          <w:p w:rsidR="00273598" w:rsidRDefault="007B386A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1206372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その他（　</w:t>
            </w:r>
            <w:r w:rsidR="00273598">
              <w:t xml:space="preserve">　　　　　　　　　　　</w:t>
            </w:r>
            <w:r w:rsidR="00273598">
              <w:rPr>
                <w:rFonts w:hint="eastAsia"/>
              </w:rPr>
              <w:t xml:space="preserve">　</w:t>
            </w:r>
            <w:r w:rsidR="00273598">
              <w:t xml:space="preserve">　　　　</w:t>
            </w:r>
            <w:r w:rsidR="00273598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273598" w:rsidRDefault="00273598" w:rsidP="004A0E3F">
            <w:r>
              <w:rPr>
                <w:rFonts w:hint="eastAsia"/>
              </w:rPr>
              <w:t>数量</w:t>
            </w:r>
          </w:p>
          <w:p w:rsidR="00273598" w:rsidRDefault="00273598" w:rsidP="004A0E3F">
            <w:pPr>
              <w:widowControl/>
              <w:jc w:val="left"/>
            </w:pPr>
          </w:p>
          <w:p w:rsidR="00273598" w:rsidRDefault="00273598" w:rsidP="004A0E3F">
            <w:pPr>
              <w:jc w:val="right"/>
            </w:pPr>
            <w:r>
              <w:rPr>
                <w:rFonts w:hint="eastAsia"/>
              </w:rPr>
              <w:t>㍑</w:t>
            </w:r>
          </w:p>
        </w:tc>
      </w:tr>
    </w:tbl>
    <w:p w:rsidR="009967F7" w:rsidRPr="004A607C" w:rsidRDefault="00E339C7" w:rsidP="009967F7">
      <w:pPr>
        <w:ind w:right="876"/>
        <w:rPr>
          <w:color w:val="FF0000"/>
          <w:sz w:val="32"/>
        </w:rPr>
      </w:pPr>
      <w:r w:rsidRPr="004A607C">
        <w:rPr>
          <w:rFonts w:hint="eastAsia"/>
          <w:color w:val="FF0000"/>
          <w:sz w:val="32"/>
        </w:rPr>
        <w:lastRenderedPageBreak/>
        <w:t>【</w:t>
      </w:r>
      <w:r w:rsidRPr="004A607C">
        <w:rPr>
          <w:color w:val="FF0000"/>
          <w:sz w:val="32"/>
        </w:rPr>
        <w:t>記載例】</w:t>
      </w:r>
    </w:p>
    <w:p w:rsidR="00E339C7" w:rsidRDefault="00E339C7" w:rsidP="00E339C7">
      <w:pPr>
        <w:jc w:val="right"/>
      </w:pPr>
      <w:r>
        <w:rPr>
          <w:rFonts w:hint="eastAsia"/>
        </w:rPr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 w:rsidRPr="00E339C7">
        <w:rPr>
          <w:rFonts w:hint="eastAsia"/>
          <w:color w:val="FF0000"/>
        </w:rPr>
        <w:t>１</w:t>
      </w:r>
      <w:r>
        <w:rPr>
          <w:rFonts w:hint="eastAsia"/>
        </w:rPr>
        <w:t>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E339C7" w:rsidTr="00DB2896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9C7" w:rsidRPr="009967F7" w:rsidRDefault="00E339C7" w:rsidP="00DB28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ガソリンの詰替え販売注文書</w:t>
            </w:r>
          </w:p>
        </w:tc>
      </w:tr>
      <w:tr w:rsidR="00E339C7" w:rsidTr="00DB2896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E339C7" w:rsidRDefault="00E339C7" w:rsidP="00DB2896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E339C7" w:rsidRDefault="007B386A" w:rsidP="00DB2896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ge">
                        <wp:posOffset>264160</wp:posOffset>
                      </wp:positionV>
                      <wp:extent cx="2781300" cy="5638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257" w:rsidRPr="00077257" w:rsidRDefault="00077257" w:rsidP="00077257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="004A607C"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="004A607C"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="004A607C"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="004A607C"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4A607C" w:rsidRPr="00077257" w:rsidRDefault="004A607C" w:rsidP="00077257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4.5pt;margin-top:20.8pt;width:219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R3cwIAAPAEAAAOAAAAZHJzL2Uyb0RvYy54bWysVF2O0zAQfkfiDpbfaZruX4k2XS1dFiEt&#10;P2LhAK7jNNY6HmO7TcrjVkIcgisgnjlPLsLY6WbLgoSEeLFsz3zfzHwz9ulZWyuyFtZJ0DlNR2NK&#10;hOZQSL3M6Yf3l0+mlDjPdMEUaJHTjXD0bPb40WljMjGBClQhLEES7bLG5LTy3mRJ4nglauZGYIRG&#10;Ywm2Zh6PdpkUljXIXqtkMh4fJw3Ywljgwjm8veiNdBb5y1Jw/6YsnfBE5RRz83G1cV2ENZmdsmxp&#10;makk36XB/iGLmkmNQQeqC+YZWVn5G1UtuQUHpR9xqBMoS8lFrAGrSccPqrmumBGxFhTHmUEm9/9o&#10;+ev1W0tkkdNJekKJZjU2qdt+7m6/dbc/uu0X0m2/dtttd/sdz2QSBGuMyxB3bRDp22fQYuNj8c5c&#10;Ab9xRMO8Ynopzq2FphKswITTgEz2oD2PCySL5hUUGJetPESitrR1UBP1IciOjdsMzRKtJxwvJyfT&#10;9GCMJo62o+OD6TR2M2HZHdpY518IqEnY5NTiMER2tr5yPmTDsjuXEEzDpVQqDoTSDy5CEc91EY2e&#10;SdXvkSB4xqpCIbuS/EaJgFf6nShR25Bsr0+YajFXlqwZziPjXGgfJY1M6B1gJWYxAHfC/gpUvldz&#10;8A0wEad9AI7/HnFAxKig/QCupQb7J4LiZojc+99V39cc2uvbRYs6he0Cig2210L/7PCbwE0F9hMl&#10;DT65nLqPK2YFJeqlxhF5mh4ehjcaD4dHJxM82H3LYt/CNEeqnHpK+u3c9+96ZaxcVhip107DOY5V&#10;KWPH77PaJY7PKg7C7gsI73b/HL3uP6rZTwAAAP//AwBQSwMEFAAGAAgAAAAhAH1KZUjfAAAACgEA&#10;AA8AAABkcnMvZG93bnJldi54bWxMj0FPg0AQhe8m/ofNmHizSynBFlmaauLBQw9WvQ8wBVJ2Ftkt&#10;RX+940mPM/Pem+/l29n2aqLRd44NLBcRKOLK1R03Bt7fnu/WoHxArrF3TAa+yMO2uL7KMavdhV9p&#10;OoRGSQj7DA20IQyZ1r5qyaJfuIFYbkc3Wgwyjo2uR7xIuO11HEWpttixfGhxoKeWqtPhbAVj+ihX&#10;m7Bz3u+P8ePLN+7L06cxtzfz7gFUoDn8ieEXXzxQCFPpzlx71RuIk410CQaSZQpKBOn6XhalKFdR&#10;ArrI9f8KxQ8AAAD//wMAUEsBAi0AFAAGAAgAAAAhALaDOJL+AAAA4QEAABMAAAAAAAAAAAAAAAAA&#10;AAAAAFtDb250ZW50X1R5cGVzXS54bWxQSwECLQAUAAYACAAAACEAOP0h/9YAAACUAQAACwAAAAAA&#10;AAAAAAAAAAAvAQAAX3JlbHMvLnJlbHNQSwECLQAUAAYACAAAACEAbEo0d3MCAADwBAAADgAAAAAA&#10;AAAAAAAAAAAuAgAAZHJzL2Uyb0RvYy54bWxQSwECLQAUAAYACAAAACEAfUplSN8AAAAKAQAADwAA&#10;AAAAAAAAAAAAAADNBAAAZHJzL2Rvd25yZXYueG1sUEsFBgAAAAAEAAQA8wAAANkFAAAAAA==&#10;" filled="f" stroked="f" strokeweight="1pt">
                      <v:textbox>
                        <w:txbxContent>
                          <w:p w:rsidR="00077257" w:rsidRPr="00077257" w:rsidRDefault="00077257" w:rsidP="00077257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="004A607C"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="004A607C"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="004A607C"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="004A607C"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4A607C" w:rsidRPr="00077257" w:rsidRDefault="004A607C" w:rsidP="00077257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39C7">
              <w:rPr>
                <w:rFonts w:hint="eastAsia"/>
              </w:rPr>
              <w:t xml:space="preserve">　</w:t>
            </w:r>
            <w:r w:rsidR="00E339C7" w:rsidRPr="00E339C7">
              <w:rPr>
                <w:color w:val="FF0000"/>
              </w:rPr>
              <w:t>羽咋市中央町ア１８５番地</w:t>
            </w:r>
          </w:p>
        </w:tc>
      </w:tr>
      <w:tr w:rsidR="00E339C7" w:rsidTr="00DB2896">
        <w:tc>
          <w:tcPr>
            <w:tcW w:w="1101" w:type="dxa"/>
            <w:tcBorders>
              <w:left w:val="single" w:sz="18" w:space="0" w:color="auto"/>
            </w:tcBorders>
          </w:tcPr>
          <w:p w:rsidR="00E339C7" w:rsidRDefault="00E339C7" w:rsidP="00DB2896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E339C7" w:rsidRDefault="009A31ED" w:rsidP="00DB289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173233</wp:posOffset>
                      </wp:positionV>
                      <wp:extent cx="1286686" cy="687192"/>
                      <wp:effectExtent l="38100" t="0" r="27940" b="5588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6686" cy="6871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6AB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6pt;margin-top:13.65pt;width:101.3pt;height:54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C8FQIAAEMEAAAOAAAAZHJzL2Uyb0RvYy54bWysU0uOEzEQ3SNxB8t70p0sQojSmUWGwAJB&#10;xOcAjtvutuS2rbLJZxvWcwFYIHEBRgKJJYeJRrnGlN2d5ishEL2wuux6r+o9l2cXu0aTjQCvrCno&#10;cJBTIgy3pTJVQV+9XN6bUOIDMyXT1oiC7oWnF/O7d2ZbNxUjW1tdCiBIYvx06wpah+CmWeZ5LRrm&#10;B9YJg4fSQsMChlBlJbAtsjc6G+X5ONtaKB1YLrzH3cv2kM4Tv5SCh2dSehGILij2FtIKaV3HNZvP&#10;2LQC5mrFuzbYP3TRMGWwaE91yQIjr0H9QtUoDtZbGQbcNpmVUnGRNKCaYf6Tmhc1cyJpQXO8623y&#10;/4+WP92sgKgS744Swxq8otO7z6cvb0/vP9xcXR8Pn45vro6Hj8fDVzKMbm2dnyJoYVbQRd6tIErf&#10;SWiI1Mo9jmRxB+WRXfJ633stdoFw3ByOJuPxZEwJx7Px5P7wwSjSZy1PRDvw4ZGwDYk/BfUBmKrq&#10;sLDG4LVaaGuwzRMfWuAZEMHaxNVbrcql0joFUK0XGsiG4Swslzl+XcUf0gJT+qEpSdg7NCOAYqbS&#10;osuMtFm0oBWd/sJei7bkcyHRyiguyU9DLPqSjHNhQjIRVWqD2REmsb0emP8Z2OVHqEgD/jfgHpEq&#10;WxN6cKOMhd9VD7tzy7LNPzvQ6o4WrG25T+OQrMFJTffYvar4FL6PE/zb25/fAgAA//8DAFBLAwQU&#10;AAYACAAAACEAAP1r7+AAAAAJAQAADwAAAGRycy9kb3ducmV2LnhtbEyPQU+DQBSE7yb+h80z8WYX&#10;QbChLI02NfFgmog99Lhln4Cybwm7peiv93nS42QmM98U69n2YsLRd44U3C4iEEi1Mx01CvZvTzdL&#10;ED5oMrp3hAq+0MO6vLwodG7cmV5xqkIjuIR8rhW0IQy5lL5u0Wq/cAMSe+9utDqwHBtpRn3mctvL&#10;OIoyaXVHvNDqATct1p/VySp4nLbZ1j5/76OPl4PdmaSiA26Uur6aH1YgAs7hLwy/+IwOJTMd3YmM&#10;F72CNOYrQUF8n4BgP07vMhBHDiZpCrIs5P8H5Q8AAAD//wMAUEsBAi0AFAAGAAgAAAAhALaDOJL+&#10;AAAA4QEAABMAAAAAAAAAAAAAAAAAAAAAAFtDb250ZW50X1R5cGVzXS54bWxQSwECLQAUAAYACAAA&#10;ACEAOP0h/9YAAACUAQAACwAAAAAAAAAAAAAAAAAvAQAAX3JlbHMvLnJlbHNQSwECLQAUAAYACAAA&#10;ACEAEYuAvBUCAABDBAAADgAAAAAAAAAAAAAAAAAuAgAAZHJzL2Uyb0RvYy54bWxQSwECLQAUAAYA&#10;CAAAACEAAP1r7+AAAAAJAQAADwAAAAAAAAAAAAAAAABvBAAAZHJzL2Rvd25yZXYueG1sUEsFBgAA&#10;AAAEAAQA8wAAAHw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339C7">
              <w:rPr>
                <w:rFonts w:hint="eastAsia"/>
              </w:rPr>
              <w:t xml:space="preserve">　</w:t>
            </w:r>
            <w:r w:rsidR="00E339C7" w:rsidRPr="00E339C7">
              <w:rPr>
                <w:color w:val="FF0000"/>
              </w:rPr>
              <w:t>羽</w:t>
            </w:r>
            <w:r w:rsidR="00E339C7" w:rsidRPr="00E339C7">
              <w:rPr>
                <w:rFonts w:hint="eastAsia"/>
                <w:color w:val="FF0000"/>
              </w:rPr>
              <w:t xml:space="preserve">　</w:t>
            </w:r>
            <w:r w:rsidR="00E339C7" w:rsidRPr="00E339C7">
              <w:rPr>
                <w:color w:val="FF0000"/>
              </w:rPr>
              <w:t>咋</w:t>
            </w:r>
            <w:r w:rsidR="00E339C7" w:rsidRPr="00E339C7">
              <w:rPr>
                <w:rFonts w:hint="eastAsia"/>
                <w:color w:val="FF0000"/>
              </w:rPr>
              <w:t xml:space="preserve">　</w:t>
            </w:r>
            <w:r w:rsidR="00E339C7" w:rsidRPr="00E339C7">
              <w:rPr>
                <w:color w:val="FF0000"/>
              </w:rPr>
              <w:t>太</w:t>
            </w:r>
            <w:r w:rsidR="00E339C7" w:rsidRPr="00E339C7">
              <w:rPr>
                <w:rFonts w:hint="eastAsia"/>
                <w:color w:val="FF0000"/>
              </w:rPr>
              <w:t xml:space="preserve">　</w:t>
            </w:r>
            <w:r w:rsidR="00E339C7" w:rsidRPr="00E339C7">
              <w:rPr>
                <w:color w:val="FF0000"/>
              </w:rPr>
              <w:t>郎</w:t>
            </w:r>
          </w:p>
        </w:tc>
      </w:tr>
      <w:tr w:rsidR="00E339C7" w:rsidTr="00DB2896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39C7" w:rsidRDefault="00E339C7" w:rsidP="00DB2896"/>
          <w:p w:rsidR="00E339C7" w:rsidRDefault="00E339C7" w:rsidP="00DB2896">
            <w:r>
              <w:rPr>
                <w:rFonts w:hint="eastAsia"/>
              </w:rPr>
              <w:t>使用目的</w:t>
            </w:r>
          </w:p>
          <w:p w:rsidR="00E339C7" w:rsidRDefault="00E339C7" w:rsidP="00DB2896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39C7" w:rsidRDefault="007B386A" w:rsidP="00DB2896">
            <w:pPr>
              <w:ind w:firstLineChars="100" w:firstLine="219"/>
            </w:pPr>
            <w:sdt>
              <w:sdtPr>
                <w:rPr>
                  <w:rFonts w:hint="eastAsia"/>
                </w:rPr>
                <w:id w:val="132377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 w:rsidRP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農業用　</w:t>
            </w:r>
            <w:r w:rsidR="00E339C7">
              <w:t xml:space="preserve">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94227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林業用　</w:t>
            </w:r>
            <w:r w:rsidR="00E339C7">
              <w:t xml:space="preserve">　　　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38477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>工事・発電機用</w:t>
            </w:r>
          </w:p>
          <w:p w:rsidR="00E339C7" w:rsidRDefault="007B386A" w:rsidP="00F01027">
            <w:pPr>
              <w:ind w:firstLineChars="100" w:firstLine="219"/>
            </w:pPr>
            <w:sdt>
              <w:sdtPr>
                <w:rPr>
                  <w:rFonts w:hint="eastAsia"/>
                  <w:color w:val="FF0000"/>
                </w:rPr>
                <w:id w:val="-96009964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 w:rsidRPr="009A31ED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E339C7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1986382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-1983686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その他（　</w:t>
            </w:r>
            <w:r w:rsidR="00E339C7">
              <w:t xml:space="preserve">　　　　　</w:t>
            </w:r>
            <w:r w:rsidR="00E339C7">
              <w:rPr>
                <w:rFonts w:hint="eastAsia"/>
              </w:rPr>
              <w:t xml:space="preserve">　</w:t>
            </w:r>
            <w:r w:rsidR="00E339C7">
              <w:t xml:space="preserve">　　　　</w:t>
            </w:r>
            <w:bookmarkStart w:id="0" w:name="_GoBack"/>
            <w:bookmarkEnd w:id="0"/>
            <w:r w:rsidR="00E339C7">
              <w:t xml:space="preserve">　</w:t>
            </w:r>
            <w:r w:rsidR="00E339C7">
              <w:rPr>
                <w:rFonts w:hint="eastAsia"/>
              </w:rPr>
              <w:t>）</w:t>
            </w:r>
          </w:p>
        </w:tc>
      </w:tr>
    </w:tbl>
    <w:p w:rsidR="00E339C7" w:rsidRPr="003C5A23" w:rsidRDefault="00E339C7" w:rsidP="00E339C7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E339C7" w:rsidTr="00DB2896">
        <w:tc>
          <w:tcPr>
            <w:tcW w:w="7231" w:type="dxa"/>
          </w:tcPr>
          <w:p w:rsidR="00E339C7" w:rsidRDefault="00E339C7" w:rsidP="00DB2896">
            <w:r>
              <w:rPr>
                <w:rFonts w:hint="eastAsia"/>
              </w:rPr>
              <w:t>本人確認の方法</w:t>
            </w:r>
          </w:p>
          <w:p w:rsidR="00E339C7" w:rsidRDefault="007B386A" w:rsidP="00DB2896">
            <w:pPr>
              <w:ind w:firstLineChars="100" w:firstLine="219"/>
            </w:pPr>
            <w:sdt>
              <w:sdtPr>
                <w:rPr>
                  <w:rFonts w:hint="eastAsia"/>
                  <w:color w:val="0070C0"/>
                </w:rPr>
                <w:id w:val="-193334417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063F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 w:rsidR="00E339C7">
              <w:rPr>
                <w:rFonts w:hint="eastAsia"/>
              </w:rPr>
              <w:t xml:space="preserve">運転免許証　</w:t>
            </w:r>
            <w:r w:rsidR="00E339C7">
              <w:t xml:space="preserve">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210301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ﾏｲﾅﾝﾊﾞｰｶｰﾄﾞ 　</w:t>
            </w:r>
            <w:r w:rsidR="00E339C7">
              <w:t xml:space="preserve">　</w:t>
            </w:r>
            <w:sdt>
              <w:sdtPr>
                <w:rPr>
                  <w:rFonts w:hint="eastAsia"/>
                </w:rPr>
                <w:id w:val="-14607173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>ﾊﾟｽﾎﾟｰﾄ</w:t>
            </w:r>
          </w:p>
          <w:p w:rsidR="00E339C7" w:rsidRDefault="007B386A" w:rsidP="00DB2896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8235755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継続顧客　</w:t>
            </w:r>
            <w:r w:rsidR="00E339C7">
              <w:t xml:space="preserve">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001062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会員証　</w:t>
            </w:r>
            <w:r w:rsidR="00E339C7">
              <w:t xml:space="preserve">　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3630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>社員証</w:t>
            </w:r>
          </w:p>
          <w:p w:rsidR="00E339C7" w:rsidRDefault="007B386A" w:rsidP="00F01027">
            <w:pPr>
              <w:ind w:firstLineChars="100" w:firstLine="219"/>
            </w:pPr>
            <w:sdt>
              <w:sdtPr>
                <w:rPr>
                  <w:rFonts w:hint="eastAsia"/>
                </w:rPr>
                <w:id w:val="5224421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その他（　</w:t>
            </w:r>
            <w:r w:rsidR="00E339C7">
              <w:t xml:space="preserve">　　　　　　　　　　　</w:t>
            </w:r>
            <w:r w:rsidR="00E339C7">
              <w:rPr>
                <w:rFonts w:hint="eastAsia"/>
              </w:rPr>
              <w:t xml:space="preserve">　</w:t>
            </w:r>
            <w:r w:rsidR="00E339C7">
              <w:t xml:space="preserve">　　　　</w:t>
            </w:r>
            <w:r w:rsidR="00E339C7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E339C7" w:rsidRDefault="00E339C7" w:rsidP="00DB2896">
            <w:r>
              <w:rPr>
                <w:rFonts w:hint="eastAsia"/>
              </w:rPr>
              <w:t>数量</w:t>
            </w:r>
          </w:p>
          <w:p w:rsidR="00E339C7" w:rsidRDefault="00E339C7" w:rsidP="00DB2896">
            <w:pPr>
              <w:widowControl/>
              <w:jc w:val="left"/>
            </w:pPr>
          </w:p>
          <w:p w:rsidR="00E339C7" w:rsidRDefault="009A31ED" w:rsidP="00DB2896">
            <w:pPr>
              <w:jc w:val="right"/>
            </w:pPr>
            <w:r>
              <w:rPr>
                <w:rFonts w:hint="eastAsia"/>
                <w:b/>
                <w:color w:val="0070C0"/>
                <w:sz w:val="28"/>
              </w:rPr>
              <w:t>２</w:t>
            </w:r>
            <w:r w:rsidR="004A607C" w:rsidRPr="005B063F">
              <w:rPr>
                <w:rFonts w:hint="eastAsia"/>
                <w:b/>
                <w:color w:val="0070C0"/>
                <w:sz w:val="28"/>
              </w:rPr>
              <w:t>０</w:t>
            </w:r>
            <w:r w:rsidR="004A607C" w:rsidRPr="005B063F">
              <w:rPr>
                <w:b/>
                <w:color w:val="0070C0"/>
                <w:sz w:val="28"/>
              </w:rPr>
              <w:t xml:space="preserve">　</w:t>
            </w:r>
            <w:r w:rsidR="00E339C7">
              <w:rPr>
                <w:rFonts w:hint="eastAsia"/>
              </w:rPr>
              <w:t>㍑</w:t>
            </w:r>
          </w:p>
        </w:tc>
      </w:tr>
    </w:tbl>
    <w:p w:rsidR="009967F7" w:rsidRDefault="009967F7" w:rsidP="00273598">
      <w:pPr>
        <w:ind w:right="873"/>
      </w:pPr>
    </w:p>
    <w:p w:rsidR="009A31ED" w:rsidRDefault="009A31ED" w:rsidP="00273598">
      <w:pPr>
        <w:ind w:right="873"/>
      </w:pPr>
    </w:p>
    <w:p w:rsidR="009A31ED" w:rsidRDefault="009A31ED" w:rsidP="00273598">
      <w:pPr>
        <w:ind w:right="873"/>
        <w:rPr>
          <w:rFonts w:hint="eastAsia"/>
        </w:rPr>
      </w:pPr>
    </w:p>
    <w:p w:rsidR="009A31ED" w:rsidRDefault="009A31ED" w:rsidP="00273598">
      <w:pPr>
        <w:ind w:right="873"/>
      </w:pPr>
    </w:p>
    <w:p w:rsidR="009A31ED" w:rsidRDefault="009A31ED" w:rsidP="009A31ED">
      <w:pPr>
        <w:jc w:val="right"/>
      </w:pPr>
      <w:r>
        <w:rPr>
          <w:rFonts w:hint="eastAsia"/>
        </w:rPr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>２</w:t>
      </w:r>
      <w:r>
        <w:rPr>
          <w:rFonts w:hint="eastAsia"/>
        </w:rPr>
        <w:t>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A31ED" w:rsidTr="00040F26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1ED" w:rsidRPr="009967F7" w:rsidRDefault="009A31ED" w:rsidP="00040F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ガソリンの詰替え販売注文書</w:t>
            </w:r>
          </w:p>
        </w:tc>
      </w:tr>
      <w:tr w:rsidR="009A31ED" w:rsidTr="00040F26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A31ED" w:rsidRDefault="009A31ED" w:rsidP="00040F26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A31ED" w:rsidRDefault="009A31ED" w:rsidP="009A31ED">
            <w:r>
              <w:rPr>
                <w:rFonts w:hint="eastAsia"/>
              </w:rPr>
              <w:t xml:space="preserve">　</w:t>
            </w:r>
          </w:p>
        </w:tc>
      </w:tr>
      <w:tr w:rsidR="009A31ED" w:rsidTr="00040F26">
        <w:tc>
          <w:tcPr>
            <w:tcW w:w="1101" w:type="dxa"/>
            <w:tcBorders>
              <w:left w:val="single" w:sz="18" w:space="0" w:color="auto"/>
            </w:tcBorders>
          </w:tcPr>
          <w:p w:rsidR="009A31ED" w:rsidRDefault="009A31ED" w:rsidP="00040F26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A31ED" w:rsidRDefault="009A31ED" w:rsidP="009A31ED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669B16" wp14:editId="1A5852D1">
                      <wp:simplePos x="0" y="0"/>
                      <wp:positionH relativeFrom="column">
                        <wp:posOffset>1581258</wp:posOffset>
                      </wp:positionH>
                      <wp:positionV relativeFrom="page">
                        <wp:posOffset>-60028</wp:posOffset>
                      </wp:positionV>
                      <wp:extent cx="2781827" cy="564042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827" cy="564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69B16" id="_x0000_s1027" type="#_x0000_t202" style="position:absolute;left:0;text-align:left;margin-left:124.5pt;margin-top:-4.75pt;width:219.05pt;height:4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ZfcAIAAPUEAAAOAAAAZHJzL2Uyb0RvYy54bWysVF2O0zAQfkfiDpbfadqo+0O06Wrpsghp&#10;+RELB3Adp7HW8RjbbVIetxLiEFwB8cx5chHGTpstCxIS4sXyeOb75t9n522tyFpYJ0HndDIaUyI0&#10;h0LqZU4/vL96ckqJ80wXTIEWOd0IR89njx+dNSYTKVSgCmEJkmiXNSanlfcmSxLHK1EzNwIjNCpL&#10;sDXzKNplUljWIHutknQ8Pk4asIWxwIVz+HrZK+ks8pel4P5NWTrhicopxubjaeO5CGcyO2PZ0jJT&#10;Sb4Lg/1DFDWTGp0OVJfMM7Ky8jeqWnILDko/4lAnUJaSi5gDZjMZP8jmpmJGxFywOM4MZXL/j5a/&#10;Xr+1RBY5TSnRrMYWddvP3d237u5Ht/1Cuu3Xbrvt7r6jTNJQrsa4DFE3BnG+fQYttj2m7sw18FtH&#10;NMwrppfiwlpoKsEKDHcSkMkBtOdxgWTRvIIC/bKVh0jUlrYOtcTqEGTHtm2GVonWE46P6cnp5DQ9&#10;oYSj7uh4Op7G4BKW7dHGOv9CQE3CJacWRyGys/W18yEalu1NgjMNV1KpOA5KP3gISTzXRVR6JlV/&#10;R4JgGbMKiexS8hslAl7pd6LEyoZg+/qEmRZzZcma4TQyzoX2+6ijdYCVGMUA3BX2V6DyfTUH2wAT&#10;cdYH4PjvHgdE9AraD+BaarB/IihuB8+9/T77PufQXt8u2jhO0TK8LKDYYJct9LuHfwVeKrCfKGlw&#10;73LqPq6YFZSolxon5elkOg2LGoXp0UmKgj3ULA41THOkyqmnpL/Ofb/cK2PlskJPfQk1XOB0lTI2&#10;/j6qXfy4W3Eedv9AWN5DOVrd/1aznwAAAP//AwBQSwMEFAAGAAgAAAAhAP8Ojm/fAAAACQEAAA8A&#10;AABkcnMvZG93bnJldi54bWxMj0FPg0AQhe8m/ofNmHhrl1JtC7I01cSDhx6seh9gCqTsLLJbiv56&#10;x5MeX+bNe9/LtpPt1EiDbx0bWMwjUMSlq1quDby/Pc82oHxArrBzTAa+yMM2v77KMK3chV9pPIRa&#10;SQj7FA00IfSp1r5syKKfu55Ybkc3WAwih1pXA14k3HY6jqKVttiyNDTY01ND5elwtoIxfhTLJOyc&#10;9/tj/Pjyjfvi9GnM7c20ewAVaAp/ZvjFlx/IhalwZ6686gzEd4lsCQZmyT0oMaw26wWowsA6WYLO&#10;M/1/Qf4DAAD//wMAUEsBAi0AFAAGAAgAAAAhALaDOJL+AAAA4QEAABMAAAAAAAAAAAAAAAAAAAAA&#10;AFtDb250ZW50X1R5cGVzXS54bWxQSwECLQAUAAYACAAAACEAOP0h/9YAAACUAQAACwAAAAAAAAAA&#10;AAAAAAAvAQAAX3JlbHMvLnJlbHNQSwECLQAUAAYACAAAACEA/5VWX3ACAAD1BAAADgAAAAAAAAAA&#10;AAAAAAAuAgAAZHJzL2Uyb0RvYy54bWxQSwECLQAUAAYACAAAACEA/w6Ob98AAAAJAQAADwAAAAAA&#10;AAAAAAAAAADKBAAAZHJzL2Rvd25yZXYueG1sUEsFBgAAAAAEAAQA8wAAANYFAAAAAA==&#10;" filled="f" stroked="f" strokeweight="1pt">
                      <v:textbox>
                        <w:txbxContent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DDBC4" wp14:editId="1694BEC1">
                      <wp:simplePos x="0" y="0"/>
                      <wp:positionH relativeFrom="column">
                        <wp:posOffset>368503</wp:posOffset>
                      </wp:positionH>
                      <wp:positionV relativeFrom="paragraph">
                        <wp:posOffset>171450</wp:posOffset>
                      </wp:positionV>
                      <wp:extent cx="1251585" cy="307975"/>
                      <wp:effectExtent l="38100" t="0" r="24765" b="730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1585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6B2B8" id="直線矢印コネクタ 3" o:spid="_x0000_s1026" type="#_x0000_t32" style="position:absolute;left:0;text-align:left;margin-left:29pt;margin-top:13.5pt;width:98.55pt;height:24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+L6FQIAAEMEAAAOAAAAZHJzL2Uyb0RvYy54bWysU0uOEzEQ3SNxB8t70p1EYYYonVlkCCwQ&#10;jPgcwHHb3ZbctlU2+WzDei4AC6S5AEggseQwEco1KLs7zVdCIHphddn1XtV7Ls8uto0mawFeWVPQ&#10;4SCnRBhuS2Wqgr54vrxzTokPzJRMWyMKuhOeXsxv35pt3FSMbG11KYAgifHTjStoHYKbZpnntWiY&#10;H1gnDB5KCw0LGEKVlcA2yN7obJTnd7ONhdKB5cJ73L1sD+k88UspeHgipReB6IJibyGtkNZVXLP5&#10;jE0rYK5WvGuD/UMXDVMGi/ZUlyww8hLUL1SN4mC9lWHAbZNZKRUXSQOqGeY/qXlWMyeSFjTHu94m&#10;//9o+eP1FRBVFnRMiWENXtHxzcfjp9fHtzdfrt8f9h8Or64P+3eH/Wcyjm5tnJ8iaGGuoIu8u4Io&#10;fSuhIVIr9xAHIZmB8sg2eb3rvRbbQDhuDkeT4eR8QgnHs3F+du9sEumzlifyOfDhgbANiT8F9QGY&#10;quqwsMbgtVpoa7D1Ix9a4AkQwdrE1VutyqXSOgVQrRYayJrhLCyXOX5dxR/SAlP6vilJ2Dk0I4Bi&#10;ptKiy4y0WbSgFZ3+wk6LtuRTIdHKKC7JT0Ms+pKMc2HCsGfC7AiT2F4PzP8M7PIjVKQB/xtwj0iV&#10;rQk9uFHGwu+qh+2pZdnmnxxodUcLVrbcpXFI1uCkpnvsXlV8Ct/HCf7t7c+/AgAA//8DAFBLAwQU&#10;AAYACAAAACEAe+GH9+AAAAAIAQAADwAAAGRycy9kb3ducmV2LnhtbEyPwU7DMBBE70j8g7VI3KjT&#10;ILdViFNBVSQOCInQQ49uvE1S4nUUu2ng61lOcBqtZjXzJl9PrhMjDqH1pGE+S0AgVd62VGvYfTzf&#10;rUCEaMiazhNq+MIA6+L6KjeZ9Rd6x7GMteAQCpnR0MTYZ1KGqkFnwsz3SOwd/eBM5HOopR3MhcNd&#10;J9MkWUhnWuKGxvS4abD6LM9Ow9O4XWzdy/cuOb3u3Zu9L2mPG61vb6bHBxARp/j3DL/4jA4FMx38&#10;mWwQnQa14ilRQ7pkZT9Vag7ioGGpFMgil/8HFD8AAAD//wMAUEsBAi0AFAAGAAgAAAAhALaDOJL+&#10;AAAA4QEAABMAAAAAAAAAAAAAAAAAAAAAAFtDb250ZW50X1R5cGVzXS54bWxQSwECLQAUAAYACAAA&#10;ACEAOP0h/9YAAACUAQAACwAAAAAAAAAAAAAAAAAvAQAAX3JlbHMvLnJlbHNQSwECLQAUAAYACAAA&#10;ACEA+7Pi+hUCAABDBAAADgAAAAAAAAAAAAAAAAAuAgAAZHJzL2Uyb0RvYy54bWxQSwECLQAUAAYA&#10;CAAAACEAe+GH9+AAAAAIAQAADwAAAAAAAAAAAAAAAABvBAAAZHJzL2Rvd25yZXYueG1sUEsFBgAA&#10;AAAEAAQA8wAAAHw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消　防　次　郎</w:t>
            </w:r>
          </w:p>
        </w:tc>
      </w:tr>
      <w:tr w:rsidR="009A31ED" w:rsidTr="00040F26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31ED" w:rsidRDefault="009A31ED" w:rsidP="00040F26"/>
          <w:p w:rsidR="009A31ED" w:rsidRDefault="009A31ED" w:rsidP="00040F26">
            <w:r>
              <w:rPr>
                <w:rFonts w:hint="eastAsia"/>
              </w:rPr>
              <w:t>使用目的</w:t>
            </w:r>
          </w:p>
          <w:p w:rsidR="009A31ED" w:rsidRDefault="009A31ED" w:rsidP="00040F26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31ED" w:rsidRDefault="009A31ED" w:rsidP="00040F26">
            <w:pPr>
              <w:ind w:firstLineChars="100" w:firstLine="219"/>
            </w:pPr>
            <w:sdt>
              <w:sdtPr>
                <w:rPr>
                  <w:rFonts w:hint="eastAsia"/>
                  <w:color w:val="FF0000"/>
                </w:rPr>
                <w:id w:val="130736074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F01027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>
              <w:rPr>
                <w:rFonts w:hint="eastAsia"/>
              </w:rPr>
              <w:t xml:space="preserve">農業用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644266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林業用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161926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工事・発電機用</w:t>
            </w:r>
          </w:p>
          <w:p w:rsidR="009A31ED" w:rsidRDefault="009A31ED" w:rsidP="00040F26">
            <w:pPr>
              <w:ind w:firstLineChars="100" w:firstLine="219"/>
            </w:pPr>
            <w:sdt>
              <w:sdtPr>
                <w:rPr>
                  <w:rFonts w:hint="eastAsia"/>
                </w:rPr>
                <w:id w:val="-20118171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15119806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12059785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その他（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9A31ED" w:rsidRPr="003C5A23" w:rsidRDefault="009A31ED" w:rsidP="009A31ED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A31ED" w:rsidTr="00040F26">
        <w:tc>
          <w:tcPr>
            <w:tcW w:w="7231" w:type="dxa"/>
          </w:tcPr>
          <w:p w:rsidR="009A31ED" w:rsidRDefault="009A31ED" w:rsidP="00040F26">
            <w:r>
              <w:rPr>
                <w:rFonts w:hint="eastAsia"/>
              </w:rPr>
              <w:t>本人確認の方法</w:t>
            </w:r>
          </w:p>
          <w:p w:rsidR="009A31ED" w:rsidRDefault="009A31ED" w:rsidP="00040F26">
            <w:pPr>
              <w:ind w:firstLineChars="100" w:firstLine="219"/>
            </w:pPr>
            <w:sdt>
              <w:sdtPr>
                <w:rPr>
                  <w:rFonts w:hint="eastAsia"/>
                </w:rPr>
                <w:id w:val="1584251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9A31ED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運転免許証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09816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ﾏｲﾅﾝﾊﾞｰｶｰﾄﾞ 　</w:t>
            </w:r>
            <w:r>
              <w:t xml:space="preserve">　</w:t>
            </w:r>
            <w:sdt>
              <w:sdtPr>
                <w:rPr>
                  <w:rFonts w:hint="eastAsia"/>
                </w:rPr>
                <w:id w:val="-13877092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ﾊﾟｽﾎﾟｰﾄ</w:t>
            </w:r>
          </w:p>
          <w:p w:rsidR="009A31ED" w:rsidRDefault="009A31ED" w:rsidP="00040F26">
            <w:pPr>
              <w:ind w:firstLineChars="100" w:firstLine="219"/>
            </w:pPr>
            <w:sdt>
              <w:sdtPr>
                <w:rPr>
                  <w:rFonts w:hint="eastAsia"/>
                  <w:color w:val="0070C0"/>
                </w:rPr>
                <w:id w:val="90934708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9A31ED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>
              <w:rPr>
                <w:rFonts w:hint="eastAsia"/>
              </w:rPr>
              <w:t xml:space="preserve">継続顧客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145440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会員証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7783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社員証</w:t>
            </w:r>
          </w:p>
          <w:p w:rsidR="009A31ED" w:rsidRDefault="009A31ED" w:rsidP="00040F26">
            <w:pPr>
              <w:ind w:firstLineChars="100" w:firstLine="219"/>
            </w:pPr>
            <w:sdt>
              <w:sdtPr>
                <w:rPr>
                  <w:rFonts w:hint="eastAsia"/>
                </w:rPr>
                <w:id w:val="18171460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その他（　</w:t>
            </w:r>
            <w: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A31ED" w:rsidRDefault="009A31ED" w:rsidP="00040F26">
            <w:r>
              <w:rPr>
                <w:rFonts w:hint="eastAsia"/>
              </w:rPr>
              <w:t>数量</w:t>
            </w:r>
          </w:p>
          <w:p w:rsidR="009A31ED" w:rsidRDefault="009A31ED" w:rsidP="00040F26">
            <w:pPr>
              <w:widowControl/>
              <w:jc w:val="left"/>
            </w:pPr>
          </w:p>
          <w:p w:rsidR="009A31ED" w:rsidRDefault="009A31ED" w:rsidP="00040F26">
            <w:pPr>
              <w:jc w:val="right"/>
            </w:pPr>
            <w:r w:rsidRPr="005B063F">
              <w:rPr>
                <w:rFonts w:hint="eastAsia"/>
                <w:b/>
                <w:color w:val="0070C0"/>
                <w:sz w:val="28"/>
              </w:rPr>
              <w:t>１０</w:t>
            </w:r>
            <w:r w:rsidRPr="005B063F">
              <w:rPr>
                <w:b/>
                <w:color w:val="0070C0"/>
                <w:sz w:val="28"/>
              </w:rPr>
              <w:t xml:space="preserve">　</w:t>
            </w:r>
            <w:r>
              <w:rPr>
                <w:rFonts w:hint="eastAsia"/>
              </w:rPr>
              <w:t>㍑</w:t>
            </w:r>
          </w:p>
        </w:tc>
      </w:tr>
    </w:tbl>
    <w:p w:rsidR="009A31ED" w:rsidRDefault="009A31ED" w:rsidP="009A31ED">
      <w:pPr>
        <w:jc w:val="right"/>
      </w:pPr>
      <w:r>
        <w:rPr>
          <w:rFonts w:hint="eastAsia"/>
        </w:rPr>
        <w:lastRenderedPageBreak/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 w:rsidR="00CB1EAE">
        <w:rPr>
          <w:rFonts w:hint="eastAsia"/>
          <w:color w:val="FF0000"/>
        </w:rPr>
        <w:t>３</w:t>
      </w:r>
      <w:r>
        <w:rPr>
          <w:rFonts w:hint="eastAsia"/>
        </w:rPr>
        <w:t>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A31ED" w:rsidTr="008107F3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1ED" w:rsidRPr="009967F7" w:rsidRDefault="009A31ED" w:rsidP="00810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ガソリンの詰替え販売注文書</w:t>
            </w:r>
          </w:p>
        </w:tc>
      </w:tr>
      <w:tr w:rsidR="009A31ED" w:rsidTr="008107F3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A31ED" w:rsidRDefault="00CB1EAE" w:rsidP="00CB1EAE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91219E1" wp14:editId="0677AF93">
                      <wp:simplePos x="0" y="0"/>
                      <wp:positionH relativeFrom="column">
                        <wp:posOffset>2137410</wp:posOffset>
                      </wp:positionH>
                      <wp:positionV relativeFrom="page">
                        <wp:posOffset>270078</wp:posOffset>
                      </wp:positionV>
                      <wp:extent cx="2781827" cy="564042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827" cy="564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219E1" id="_x0000_s1028" type="#_x0000_t202" style="position:absolute;left:0;text-align:left;margin-left:168.3pt;margin-top:21.25pt;width:219.05pt;height:4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ldcgIAAPUEAAAOAAAAZHJzL2Uyb0RvYy54bWysVF1uEzEQfkfiDpbfySZR2oRVN1VJKUIq&#10;BVE4gOP1Zq16PcZ2shseGwlxCK6AeOY8exHG3mQJBQkJ8WLZnvm++ebHPjtvKkU2wjoJOqOjwZAS&#10;oTnkUq8y+v7d1ZMZJc4znTMFWmR0Kxw9nz9+dFabVIyhBJULS5BEu7Q2GS29N2mSOF6KirkBGKHR&#10;WICtmMejXSW5ZTWyVyoZD4enSQ02Nxa4cA5vLzsjnUf+ohDcvy4KJzxRGUVtPq42rsuwJvMzlq4s&#10;M6XkexnsH1RUTGoM2lNdMs/I2srfqCrJLTgo/IBDlUBRSC5iDpjNaPggm9uSGRFzweI405fJ/T9a&#10;frN5Y4nMMzqhRLMKW9TuPrX3X9v77+3uM2l3X9rdrr3/hmcyDuWqjUsRdWsQ55tn0GDbY+rOXAO/&#10;c0TDomR6JS6shboULEe5o4BMjqAdjwsky/oV5BiXrT1EoqawVaglVocgO7Zt27dKNJ5wvBxPZ6PZ&#10;eEoJR9vJ6WQ4ieISlh7Qxjr/QkBFwiajFkchsrPNtfNBDUsPLiGYhiupVBwHpR9chCSe6zwaPZOq&#10;2yNB8IxZhUT2KfmtEgGv9FtRYGWD2K4+YabFQlmyYTiNjHOh/UF19A6wAlX0wH1hfwUq31Wz9w0w&#10;EWe9Bw7/HrFHxKigfQ+upAb7J4L8ro/c+R+y73IO7fXNsonj1M/KEvItdtlC9/bwr8BNCfYjJTW+&#10;u4y6D2tmBSXqpcZJeTqaTMJDjYfJyXSMB3tsWR5bmOZIlVFPSbdd+O5xr42VqxIjdSXUcIHTVcjY&#10;+KCzU7XXj28rzsP+HwiP9/gcvX7+VvMfAAAA//8DAFBLAwQUAAYACAAAACEAjjGdOd8AAAAKAQAA&#10;DwAAAGRycy9kb3ducmV2LnhtbEyPwU6DQBCG7ya+w2ZMvNmlUKEiS1NNPHjowWrvAzsFUnYX2S1F&#10;n97xpMfJfP8/3xSb2fRiotF3zipYLiIQZGunO9so+Hh/uVuD8AGtxt5ZUvBFHjbl9VWBuXYX+0bT&#10;PjSCS6zPUUEbwpBL6euWDPqFG8jy7uhGg4HHsZF6xAuXm17GUZRKg53lCy0O9NxSfdqfDWtMhyp5&#10;CFvn/e4YP71+4646fSp1ezNvH0EEmsMfDL/6nIGSnSp3ttqLXkGSpCmjClbxPQgGsmyVgaiYTJYJ&#10;yLKQ/18ofwAAAP//AwBQSwECLQAUAAYACAAAACEAtoM4kv4AAADhAQAAEwAAAAAAAAAAAAAAAAAA&#10;AAAAW0NvbnRlbnRfVHlwZXNdLnhtbFBLAQItABQABgAIAAAAIQA4/SH/1gAAAJQBAAALAAAAAAAA&#10;AAAAAAAAAC8BAABfcmVscy8ucmVsc1BLAQItABQABgAIAAAAIQAG1gldcgIAAPUEAAAOAAAAAAAA&#10;AAAAAAAAAC4CAABkcnMvZTJvRG9jLnhtbFBLAQItABQABgAIAAAAIQCOMZ053wAAAAoBAAAPAAAA&#10;AAAAAAAAAAAAAMwEAABkcnMvZG93bnJldi54bWxQSwUGAAAAAAQABADzAAAA2AUAAAAA&#10;" filled="f" stroked="f" strokeweight="1pt">
                      <v:textbox>
                        <w:txbxContent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31ED">
              <w:rPr>
                <w:rFonts w:hint="eastAsia"/>
              </w:rPr>
              <w:t xml:space="preserve">　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A31ED" w:rsidRDefault="009A31ED" w:rsidP="00CB1E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973DEB" wp14:editId="1D2F3DF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161087</wp:posOffset>
                      </wp:positionV>
                      <wp:extent cx="864000" cy="396000"/>
                      <wp:effectExtent l="38100" t="0" r="31750" b="6159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400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93D4" id="直線矢印コネクタ 5" o:spid="_x0000_s1026" type="#_x0000_t32" style="position:absolute;left:0;text-align:left;margin-left:107.75pt;margin-top:12.7pt;width:68.05pt;height:31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TAEQIAAEIEAAAOAAAAZHJzL2Uyb0RvYy54bWysU0uOEzEQ3SNxB8t70p2BiYYonVlkCCwQ&#10;RHwO4Ljtbkv+qWzy2Yb1XAAWSFwAJJBYcpgI5RqU3UnzFRKITcm/96req/LkcmM0WQkIytmKDgcl&#10;JcJyVyvbVPT5s/mtC0pCZLZm2llR0a0I9HJ688Zk7cfizLVO1wIIktgwXvuKtjH6cVEE3grDwsB5&#10;YfFSOjAs4haaoga2Rnaji7OyHBVrB7UHx0UIeHrVXdJp5pdS8PhYyiAi0RXF2mKOkOMyxWI6YeMG&#10;mG8VP5bB/qEKw5TFpD3VFYuMvAD1C5VRHFxwMg64M4WTUnGRNaCaYfmTmqct8yJrQXOC720K/4+W&#10;P1otgKi6oueUWGawRYfXHw+fXh3evP1y/X6/+7B/eb3fvdvvPpPz5NbahzGCZnYBx13wC0jSNxIM&#10;kVr5BzgI2QyURzbZ623vtdhEwvHwYnSnLLEjHK9u3x2lNfIVHU2i8xDifeEMSYuKhghMNW2cOWux&#10;qw66FGz1MMQOeAIksLYpBqdVPVda5w00y5kGsmI4CvM5Jjxl/OFZZErfszWJW49eRFDMNloca0u0&#10;RXKg05xXcatFl/KJkOgkautKyzMs+pSMc2HjsGfC1wkmsbweWGbb/gg8vk9Qkef7b8A9Imd2NvZg&#10;o6yD32WPm1PJsnt/cqDTnSxYunqbpyFbg4Oa+3j8VOknfL/P8G9ff/oVAAD//wMAUEsDBBQABgAI&#10;AAAAIQA9aeCJ4AAAAAkBAAAPAAAAZHJzL2Rvd25yZXYueG1sTI/BToNAEIbvJr7DZky82YVWkCBL&#10;o01NPJgmYg89btkRUHaWsFuKPr3jSW8zmS//fH+xnm0vJhx950hBvIhAINXOdNQo2L893WQgfNBk&#10;dO8IFXyhh3V5eVHo3LgzveJUhUZwCPlcK2hDGHIpfd2i1X7hBiS+vbvR6sDr2Egz6jOH214uoyiV&#10;VnfEH1o94KbF+rM6WQWP0zbd2ufvffTxcrA7s6rogBulrq/mh3sQAefwB8OvPqtDyU5HdyLjRa9g&#10;GScJozwktyAYWCVxCuKoILvLQJaF/N+g/AEAAP//AwBQSwECLQAUAAYACAAAACEAtoM4kv4AAADh&#10;AQAAEwAAAAAAAAAAAAAAAAAAAAAAW0NvbnRlbnRfVHlwZXNdLnhtbFBLAQItABQABgAIAAAAIQA4&#10;/SH/1gAAAJQBAAALAAAAAAAAAAAAAAAAAC8BAABfcmVscy8ucmVsc1BLAQItABQABgAIAAAAIQBl&#10;ebTAEQIAAEIEAAAOAAAAAAAAAAAAAAAAAC4CAABkcnMvZTJvRG9jLnhtbFBLAQItABQABgAIAAAA&#10;IQA9aeCJ4AAAAAkBAAAPAAAAAAAAAAAAAAAAAGsEAABkcnMvZG93bnJldi54bWxQSwUGAAAAAAQA&#10;BADzAAAAe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CB1EAE">
              <w:rPr>
                <w:rFonts w:hint="eastAsia"/>
                <w:color w:val="FF0000"/>
              </w:rPr>
              <w:t>（会員番号）１２３４５６７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31ED" w:rsidRDefault="009A31ED" w:rsidP="008107F3"/>
          <w:p w:rsidR="009A31ED" w:rsidRDefault="009A31ED" w:rsidP="008107F3">
            <w:r>
              <w:rPr>
                <w:rFonts w:hint="eastAsia"/>
              </w:rPr>
              <w:t>使用目的</w:t>
            </w:r>
          </w:p>
          <w:p w:rsidR="009A31ED" w:rsidRDefault="009A31ED" w:rsidP="008107F3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50836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B1EAE" w:rsidRPr="00CB1EAE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農業用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141304528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B1EAE" w:rsidRPr="00CB1EAE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>
              <w:rPr>
                <w:rFonts w:hint="eastAsia"/>
              </w:rPr>
              <w:t xml:space="preserve">林業用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1025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工事・発電機用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0439034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1082070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278453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その他（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9A31ED" w:rsidRPr="003C5A23" w:rsidRDefault="009A31ED" w:rsidP="009A31ED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A31ED" w:rsidTr="008107F3">
        <w:tc>
          <w:tcPr>
            <w:tcW w:w="7231" w:type="dxa"/>
          </w:tcPr>
          <w:p w:rsidR="009A31ED" w:rsidRDefault="009A31ED" w:rsidP="008107F3">
            <w:r>
              <w:rPr>
                <w:rFonts w:hint="eastAsia"/>
              </w:rPr>
              <w:t>本人確認の方法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656919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B1EAE" w:rsidRPr="00CB1EAE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運転免許証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477643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ﾏｲﾅﾝﾊﾞｰｶｰﾄﾞ 　</w:t>
            </w:r>
            <w:r>
              <w:t xml:space="preserve">　</w:t>
            </w:r>
            <w:sdt>
              <w:sdtPr>
                <w:rPr>
                  <w:rFonts w:hint="eastAsia"/>
                </w:rPr>
                <w:id w:val="-1372075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ﾊﾟｽﾎﾟｰﾄ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8485470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継続顧客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0070C0"/>
                </w:rPr>
                <w:id w:val="-92695849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B1EAE" w:rsidRPr="00CB1EAE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>
              <w:rPr>
                <w:rFonts w:hint="eastAsia"/>
              </w:rPr>
              <w:t xml:space="preserve">会員証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32879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B1EAE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社員証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776096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その他（　</w:t>
            </w:r>
            <w: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A31ED" w:rsidRDefault="009A31ED" w:rsidP="008107F3">
            <w:r>
              <w:rPr>
                <w:rFonts w:hint="eastAsia"/>
              </w:rPr>
              <w:t>数量</w:t>
            </w:r>
          </w:p>
          <w:p w:rsidR="009A31ED" w:rsidRDefault="009A31ED" w:rsidP="008107F3">
            <w:pPr>
              <w:widowControl/>
              <w:jc w:val="left"/>
            </w:pPr>
          </w:p>
          <w:p w:rsidR="009A31ED" w:rsidRDefault="009A31ED" w:rsidP="008107F3">
            <w:pPr>
              <w:jc w:val="right"/>
            </w:pPr>
            <w:r w:rsidRPr="005B063F">
              <w:rPr>
                <w:rFonts w:hint="eastAsia"/>
                <w:b/>
                <w:color w:val="0070C0"/>
                <w:sz w:val="28"/>
              </w:rPr>
              <w:t>１０</w:t>
            </w:r>
            <w:r w:rsidRPr="005B063F">
              <w:rPr>
                <w:b/>
                <w:color w:val="0070C0"/>
                <w:sz w:val="28"/>
              </w:rPr>
              <w:t xml:space="preserve">　</w:t>
            </w:r>
            <w:r>
              <w:rPr>
                <w:rFonts w:hint="eastAsia"/>
              </w:rPr>
              <w:t>㍑</w:t>
            </w:r>
          </w:p>
        </w:tc>
      </w:tr>
    </w:tbl>
    <w:p w:rsidR="009A31ED" w:rsidRDefault="009A31ED" w:rsidP="009A31ED">
      <w:pPr>
        <w:ind w:right="873"/>
      </w:pPr>
    </w:p>
    <w:p w:rsidR="009A31ED" w:rsidRDefault="009A31ED" w:rsidP="009A31ED">
      <w:pPr>
        <w:ind w:right="873"/>
      </w:pPr>
    </w:p>
    <w:p w:rsidR="009A31ED" w:rsidRDefault="009A31ED" w:rsidP="009A31ED">
      <w:pPr>
        <w:ind w:right="873"/>
        <w:rPr>
          <w:rFonts w:hint="eastAsia"/>
        </w:rPr>
      </w:pPr>
    </w:p>
    <w:p w:rsidR="009A31ED" w:rsidRDefault="009A31ED" w:rsidP="009A31ED">
      <w:pPr>
        <w:ind w:right="873"/>
      </w:pPr>
    </w:p>
    <w:p w:rsidR="009A31ED" w:rsidRDefault="009A31ED" w:rsidP="009A31ED">
      <w:pPr>
        <w:jc w:val="right"/>
      </w:pPr>
      <w:r>
        <w:rPr>
          <w:rFonts w:hint="eastAsia"/>
        </w:rPr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 w:rsidR="007B386A">
        <w:rPr>
          <w:rFonts w:hint="eastAsia"/>
          <w:color w:val="FF0000"/>
        </w:rPr>
        <w:t>４</w:t>
      </w:r>
      <w:r>
        <w:rPr>
          <w:rFonts w:hint="eastAsia"/>
        </w:rPr>
        <w:t>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A31ED" w:rsidTr="008107F3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1ED" w:rsidRPr="009967F7" w:rsidRDefault="009A31ED" w:rsidP="00810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ガソリンの詰替え販売注文書</w:t>
            </w:r>
          </w:p>
        </w:tc>
      </w:tr>
      <w:tr w:rsidR="009A31ED" w:rsidTr="008107F3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A31ED" w:rsidRDefault="007B386A" w:rsidP="007B386A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868B4D3" wp14:editId="23EDCDCF">
                      <wp:simplePos x="0" y="0"/>
                      <wp:positionH relativeFrom="column">
                        <wp:posOffset>2554605</wp:posOffset>
                      </wp:positionH>
                      <wp:positionV relativeFrom="page">
                        <wp:posOffset>265227</wp:posOffset>
                      </wp:positionV>
                      <wp:extent cx="2781300" cy="56388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8B4D3" id="テキスト ボックス 6" o:spid="_x0000_s1029" type="#_x0000_t202" style="position:absolute;left:0;text-align:left;margin-left:201.15pt;margin-top:20.9pt;width:219pt;height:4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pWcwIAAPUEAAAOAAAAZHJzL2Uyb0RvYy54bWysVF1uEzEQfkfiDpbf6SZpmoZVN1VJKUIq&#10;P6JwAMfrzVr1eoztZDd9bCTEIbgC4pnz7EUYe5MlFCQkxIvl8cz3zb/PzptKkbWwToLO6PBoQInQ&#10;HHKplxn98P7qyZQS55nOmQItMroRjp7PHj86q00qRlCCyoUlSKJdWpuMlt6bNEkcL0XF3BEYoVFZ&#10;gK2YR9Euk9yyGtkrlYwGg0lSg82NBS6cw9fLTklnkb8oBPdvisIJT1RGMTYfTxvPRTiT2RlLl5aZ&#10;UvJdGOwfoqiY1Oi0p7pknpGVlb9RVZJbcFD4Iw5VAkUhuYg5YDbDwYNsbkpmRMwFi+NMXyb3/2j5&#10;6/VbS2Se0QklmlXYonb7qb3/2t5/b7efSbv90m637f03lMkklKs2LkXUjUGcb55Bg22PqTtzDfzW&#10;EQ3zkumluLAW6lKwHMMdBmRyAO14XCBZ1K8gR79s5SESNYWtQi2xOgTZsW2bvlWi8YTj4+h0Ojwe&#10;oIqj7mRyPJ3GXiYs3aONdf6FgIqES0YtjkJkZ+tr50M0LN2bBGcarqRScRyUfvAQkniu86j0TKru&#10;jgTBMmYVEtml5DdKBLzS70SBlQ3BdvUJMy3mypI1w2lknAvtR7EwO+sAKzCKHrgr7K9A5btq9rYB&#10;JuKs98DB3z32iOgVtO/BldRg/0SQ3/aeO/t99l3Oob2+WTRxnI73s7KAfINdttDtHv4VeCnB3lFS&#10;495l1H1cMSsoUS81TsrT4XgcFjUK45PTEQr2ULM41DDNkSqjnpLuOvfdcq+MlcsSPXUl1HCB01XI&#10;2PgQZxfVLn7crTgPu38gLO+hHK1+/lazHwAAAP//AwBQSwMEFAAGAAgAAAAhAMB0mTjdAAAACgEA&#10;AA8AAABkcnMvZG93bnJldi54bWxMj09PwzAMxe9IfIfISNxYsnaaRmk6DSQOHHZgwN1tvbZa45Qm&#10;6wqfHnOCm//8/Pxevp1dryYaQ+fZwnJhQBFXvu64sfD+9ny3ARUico29Z7LwRQG2xfVVjlntL/xK&#10;0yE2SkQ4ZGihjXHItA5VSw7Dwg/Esjv60WGUdmx0PeJFxF2vE2PW2mHH8qHFgZ5aqk6HsxMb00eZ&#10;3sedD2F/TB5fvnFfnj6tvb2Zdw+gIs3xD4Zf+3IDhXgq/ZnroHoLK5OkgkqxlAgCbFZGBqWQqVmD&#10;LnL9P0LxAwAA//8DAFBLAQItABQABgAIAAAAIQC2gziS/gAAAOEBAAATAAAAAAAAAAAAAAAAAAAA&#10;AABbQ29udGVudF9UeXBlc10ueG1sUEsBAi0AFAAGAAgAAAAhADj9If/WAAAAlAEAAAsAAAAAAAAA&#10;AAAAAAAALwEAAF9yZWxzLy5yZWxzUEsBAi0AFAAGAAgAAAAhANoKClZzAgAA9QQAAA4AAAAAAAAA&#10;AAAAAAAALgIAAGRycy9lMm9Eb2MueG1sUEsBAi0AFAAGAAgAAAAhAMB0mTjdAAAACgEAAA8AAAAA&#10;AAAAAAAAAAAAzQQAAGRycy9kb3ducmV2LnhtbFBLBQYAAAAABAAEAPMAAADXBQAAAAA=&#10;" filled="f" stroked="f" strokeweight="1pt">
                      <v:textbox>
                        <w:txbxContent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31ED">
              <w:rPr>
                <w:rFonts w:hint="eastAsia"/>
              </w:rPr>
              <w:t xml:space="preserve">　</w:t>
            </w:r>
            <w:r w:rsidR="009A31ED" w:rsidRPr="00E339C7">
              <w:rPr>
                <w:color w:val="FF0000"/>
              </w:rPr>
              <w:t>羽咋市</w:t>
            </w:r>
            <w:r>
              <w:rPr>
                <w:rFonts w:hint="eastAsia"/>
                <w:color w:val="FF0000"/>
              </w:rPr>
              <w:t>○○</w:t>
            </w:r>
            <w:r w:rsidR="009A31ED" w:rsidRPr="00E339C7">
              <w:rPr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○○</w:t>
            </w:r>
            <w:r w:rsidR="009A31ED" w:rsidRPr="00E339C7">
              <w:rPr>
                <w:color w:val="FF0000"/>
              </w:rPr>
              <w:t>番地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A31ED" w:rsidRDefault="007B386A" w:rsidP="007B386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333807</wp:posOffset>
                      </wp:positionV>
                      <wp:extent cx="0" cy="252000"/>
                      <wp:effectExtent l="76200" t="0" r="57150" b="5334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77E0" id="直線矢印コネクタ 9" o:spid="_x0000_s1026" type="#_x0000_t32" style="position:absolute;left:0;text-align:left;margin-left:222.7pt;margin-top:26.3pt;width:0;height:19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BIBgIAADMEAAAOAAAAZHJzL2Uyb0RvYy54bWysU0uOEzEQ3SNxB8t70p1IICZKZxYZwgZB&#10;xOcAjtvutuSfyiZJb8N6LgALJC4AEkgsOUyEcg3K7qSHn5BAbNxtu169eq/Ks8ud0WQjIChnKzoe&#10;lZQIy12tbFPRF8+Xd+5TEiKzNdPOiop2ItDL+e1bs62fiolrna4FEExiw3TrK9rG6KdFEXgrDAsj&#10;54XFS+nAsIhbaIoa2BazG11MyvJesXVQe3BchICnV/0lnef8Ugoen0gZRCS6olhbzCvkdZ3WYj5j&#10;0waYbxU/lcH+oQrDlEXSIdUVi4y8BPVLKqM4uOBkHHFnCiel4iJrQDXj8ic1z1rmRdaC5gQ/2BT+&#10;X1r+eLMCouqKXlBimcEWHd98On5+fXz77uv1h8P+4+HV9WH//rD/Qi6SW1sfpgha2BWcdsGvIEnf&#10;STDpi6LILjvcDQ6LXSS8P+R4OrmLvcvmFzc4DyE+FM6Q9FPREIGppo0LZy220cE4G8w2j0JEZgSe&#10;AYlU27QGp1W9VFrnDTTrhQayYdj75RIJz4w/hEWm9ANbk9h5FB9BMdtokaQiRUpbJMm9yPwXOy16&#10;yqdConUoqy8tD60YKBnnwsbxkAmjE0xieQOwzJr+CDzFJ6jIA/034AGRmZ2NA9go6+B37HF3Lln2&#10;8WcHet3JgrWru9z+bA1OZvbq9IrS6H+/z/Cbtz7/BgAA//8DAFBLAwQUAAYACAAAACEAs2Snq94A&#10;AAAJAQAADwAAAGRycy9kb3ducmV2LnhtbEyPwUrEMBCG74LvEEbwIm66tV1qbbqIoCiI4urF27QZ&#10;22IzKU12G9/eiAc9zszHP99fbYMZxYFmN1hWsF4lIIhbqwfuFLy93p4XIJxH1jhaJgVf5GBbHx9V&#10;WGq78Asddr4TMYRdiQp676dSStf2ZNCt7EQcbx92NujjOHdSz7jEcDPKNEk20uDA8UOPE9301H7u&#10;9kbBQx/MurnPH8/089M73i0FtqFQ6vQkXF+B8BT8Hww/+lEd6ujU2D1rJ0YFWZZnEVWQpxsQEfhd&#10;NAou0wuQdSX/N6i/AQAA//8DAFBLAQItABQABgAIAAAAIQC2gziS/gAAAOEBAAATAAAAAAAAAAAA&#10;AAAAAAAAAABbQ29udGVudF9UeXBlc10ueG1sUEsBAi0AFAAGAAgAAAAhADj9If/WAAAAlAEAAAsA&#10;AAAAAAAAAAAAAAAALwEAAF9yZWxzLy5yZWxzUEsBAi0AFAAGAAgAAAAhAFusEEgGAgAAMwQAAA4A&#10;AAAAAAAAAAAAAAAALgIAAGRycy9lMm9Eb2MueG1sUEsBAi0AFAAGAAgAAAAhALNkp6veAAAACQEA&#10;AA8AAAAAAAAAAAAAAAAAYAQAAGRycy9kb3ducmV2LnhtbFBLBQYAAAAABAAEAPMAAABr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A31ED">
              <w:rPr>
                <w:rFonts w:hint="eastAsia"/>
              </w:rPr>
              <w:t xml:space="preserve">　</w:t>
            </w:r>
            <w:r w:rsidRPr="007B386A">
              <w:rPr>
                <w:rFonts w:hint="eastAsia"/>
                <w:color w:val="FF0000"/>
              </w:rPr>
              <w:t>（株）</w:t>
            </w:r>
            <w:r w:rsidR="009A31ED" w:rsidRPr="00E339C7">
              <w:rPr>
                <w:color w:val="FF0000"/>
              </w:rPr>
              <w:t>羽咋</w:t>
            </w:r>
            <w:r>
              <w:rPr>
                <w:rFonts w:hint="eastAsia"/>
                <w:color w:val="FF0000"/>
              </w:rPr>
              <w:t>建設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31ED" w:rsidRDefault="009A31ED" w:rsidP="008107F3"/>
          <w:p w:rsidR="009A31ED" w:rsidRDefault="009A31ED" w:rsidP="008107F3">
            <w:r>
              <w:rPr>
                <w:rFonts w:hint="eastAsia"/>
              </w:rPr>
              <w:t>使用目的</w:t>
            </w:r>
          </w:p>
          <w:p w:rsidR="009A31ED" w:rsidRDefault="009A31ED" w:rsidP="008107F3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1111100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B386A" w:rsidRPr="007B386A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農業用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326810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林業用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-149356569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B386A" w:rsidRPr="007B386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>
              <w:rPr>
                <w:rFonts w:hint="eastAsia"/>
              </w:rPr>
              <w:t>工事・発電機用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273940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20228841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4267099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その他（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9A31ED" w:rsidRPr="003C5A23" w:rsidRDefault="009A31ED" w:rsidP="009A31ED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A31ED" w:rsidTr="008107F3">
        <w:tc>
          <w:tcPr>
            <w:tcW w:w="7231" w:type="dxa"/>
          </w:tcPr>
          <w:p w:rsidR="009A31ED" w:rsidRDefault="009A31ED" w:rsidP="008107F3">
            <w:r>
              <w:rPr>
                <w:rFonts w:hint="eastAsia"/>
              </w:rPr>
              <w:t>本人確認の方法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265702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B386A" w:rsidRPr="007B386A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運転免許証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684873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ﾏｲﾅﾝﾊﾞｰｶｰﾄﾞ 　</w:t>
            </w:r>
            <w:r>
              <w:t xml:space="preserve">　</w:t>
            </w:r>
            <w:sdt>
              <w:sdtPr>
                <w:rPr>
                  <w:rFonts w:hint="eastAsia"/>
                </w:rPr>
                <w:id w:val="11566423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ﾊﾟｽﾎﾟｰﾄ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1719935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継続顧客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23316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会員証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0070C0"/>
                </w:rPr>
                <w:id w:val="86503162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B386A" w:rsidRPr="007B386A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>
              <w:rPr>
                <w:rFonts w:hint="eastAsia"/>
              </w:rPr>
              <w:t>社員証</w:t>
            </w:r>
          </w:p>
          <w:p w:rsidR="009A31ED" w:rsidRDefault="009A31ED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8080131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その他（　</w:t>
            </w:r>
            <w: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A31ED" w:rsidRDefault="009A31ED" w:rsidP="008107F3">
            <w:r>
              <w:rPr>
                <w:rFonts w:hint="eastAsia"/>
              </w:rPr>
              <w:t>数量</w:t>
            </w:r>
          </w:p>
          <w:p w:rsidR="009A31ED" w:rsidRDefault="009A31ED" w:rsidP="008107F3">
            <w:pPr>
              <w:widowControl/>
              <w:jc w:val="left"/>
            </w:pPr>
          </w:p>
          <w:p w:rsidR="009A31ED" w:rsidRDefault="007B386A" w:rsidP="008107F3">
            <w:pPr>
              <w:jc w:val="right"/>
            </w:pPr>
            <w:r>
              <w:rPr>
                <w:rFonts w:hint="eastAsia"/>
                <w:b/>
                <w:color w:val="0070C0"/>
                <w:sz w:val="28"/>
              </w:rPr>
              <w:t>２</w:t>
            </w:r>
            <w:r w:rsidR="009A31ED" w:rsidRPr="005B063F">
              <w:rPr>
                <w:rFonts w:hint="eastAsia"/>
                <w:b/>
                <w:color w:val="0070C0"/>
                <w:sz w:val="28"/>
              </w:rPr>
              <w:t>０</w:t>
            </w:r>
            <w:r w:rsidR="009A31ED" w:rsidRPr="005B063F">
              <w:rPr>
                <w:b/>
                <w:color w:val="0070C0"/>
                <w:sz w:val="28"/>
              </w:rPr>
              <w:t xml:space="preserve">　</w:t>
            </w:r>
            <w:r w:rsidR="009A31ED">
              <w:rPr>
                <w:rFonts w:hint="eastAsia"/>
              </w:rPr>
              <w:t>㍑</w:t>
            </w:r>
          </w:p>
        </w:tc>
      </w:tr>
    </w:tbl>
    <w:p w:rsidR="009A31ED" w:rsidRDefault="009A31ED" w:rsidP="00273598">
      <w:pPr>
        <w:ind w:right="873"/>
        <w:rPr>
          <w:rFonts w:hint="eastAsia"/>
        </w:rPr>
      </w:pPr>
    </w:p>
    <w:sectPr w:rsidR="009A31ED" w:rsidSect="009967F7">
      <w:pgSz w:w="11906" w:h="16838" w:code="9"/>
      <w:pgMar w:top="1134" w:right="1134" w:bottom="1134" w:left="1134" w:header="851" w:footer="992" w:gutter="0"/>
      <w:cols w:space="425"/>
      <w:docGrid w:type="linesAndChars" w:linePitch="485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7D" w:rsidRDefault="0034797D" w:rsidP="0063261F">
      <w:r>
        <w:separator/>
      </w:r>
    </w:p>
  </w:endnote>
  <w:endnote w:type="continuationSeparator" w:id="0">
    <w:p w:rsidR="0034797D" w:rsidRDefault="0034797D" w:rsidP="0063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7D" w:rsidRDefault="0034797D" w:rsidP="0063261F">
      <w:r>
        <w:separator/>
      </w:r>
    </w:p>
  </w:footnote>
  <w:footnote w:type="continuationSeparator" w:id="0">
    <w:p w:rsidR="0034797D" w:rsidRDefault="0034797D" w:rsidP="0063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F7"/>
    <w:rsid w:val="00077257"/>
    <w:rsid w:val="00273598"/>
    <w:rsid w:val="00333485"/>
    <w:rsid w:val="0034797D"/>
    <w:rsid w:val="003C5A23"/>
    <w:rsid w:val="004A5FDE"/>
    <w:rsid w:val="004A607C"/>
    <w:rsid w:val="00581329"/>
    <w:rsid w:val="005B063F"/>
    <w:rsid w:val="0063261F"/>
    <w:rsid w:val="007B386A"/>
    <w:rsid w:val="009967F7"/>
    <w:rsid w:val="009A31ED"/>
    <w:rsid w:val="00C80C9B"/>
    <w:rsid w:val="00CB1EAE"/>
    <w:rsid w:val="00CF5AE8"/>
    <w:rsid w:val="00E339C7"/>
    <w:rsid w:val="00F0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9E18C-003F-4430-A53A-2C5B4B4C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F7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61F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632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61F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632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honbuyobou001</cp:lastModifiedBy>
  <cp:revision>9</cp:revision>
  <cp:lastPrinted>2019-12-24T05:18:00Z</cp:lastPrinted>
  <dcterms:created xsi:type="dcterms:W3CDTF">2019-12-24T04:14:00Z</dcterms:created>
  <dcterms:modified xsi:type="dcterms:W3CDTF">2019-12-25T05:37:00Z</dcterms:modified>
</cp:coreProperties>
</file>